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95EE" w14:textId="77777777" w:rsidR="00166C9D" w:rsidRDefault="00166C9D">
      <w:pPr>
        <w:rPr>
          <w:rFonts w:hint="eastAsia"/>
        </w:rPr>
      </w:pPr>
      <w:r>
        <w:rPr>
          <w:rFonts w:hint="eastAsia"/>
        </w:rPr>
        <w:t>布的拼音怎么写</w:t>
      </w:r>
    </w:p>
    <w:p w14:paraId="070F16CB" w14:textId="77777777" w:rsidR="00166C9D" w:rsidRDefault="00166C9D">
      <w:pPr>
        <w:rPr>
          <w:rFonts w:hint="eastAsia"/>
        </w:rPr>
      </w:pPr>
      <w:r>
        <w:rPr>
          <w:rFonts w:hint="eastAsia"/>
        </w:rPr>
        <w:t>在汉语中，“布”的拼音是“bù”。这个字属于去声，即第四声，在汉语拼音系统里表示一种下降然后稍微上扬的语调。拼音是学习和使用汉字的重要工具，它帮助人们正确发音，并且在书写时提供了一个相对应的音节指南。对于初学者来说，掌握正确的拼音读法是非常关键的一步。</w:t>
      </w:r>
    </w:p>
    <w:p w14:paraId="777E703D" w14:textId="77777777" w:rsidR="00166C9D" w:rsidRDefault="00166C9D">
      <w:pPr>
        <w:rPr>
          <w:rFonts w:hint="eastAsia"/>
        </w:rPr>
      </w:pPr>
    </w:p>
    <w:p w14:paraId="768504C1" w14:textId="77777777" w:rsidR="00166C9D" w:rsidRDefault="00166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55485" w14:textId="77777777" w:rsidR="00166C9D" w:rsidRDefault="00166C9D">
      <w:pPr>
        <w:rPr>
          <w:rFonts w:hint="eastAsia"/>
        </w:rPr>
      </w:pPr>
      <w:r>
        <w:rPr>
          <w:rFonts w:hint="eastAsia"/>
        </w:rPr>
        <w:t>布的含义与历史</w:t>
      </w:r>
    </w:p>
    <w:p w14:paraId="4BB0D8E7" w14:textId="77777777" w:rsidR="00166C9D" w:rsidRDefault="00166C9D">
      <w:pPr>
        <w:rPr>
          <w:rFonts w:hint="eastAsia"/>
        </w:rPr>
      </w:pPr>
      <w:r>
        <w:rPr>
          <w:rFonts w:hint="eastAsia"/>
        </w:rPr>
        <w:t>“布”是一个多义词，其基本含义是指由纤维制成的平面织物，如棉、麻、丝或化学纤维等。自古以来，布就与人类的生活息息相关，从保暖御寒到遮体蔽形，布料都是不可或缺的物资。在中国古代，纺织业的发展历史悠久，早在新石器时代就已经有了简单的织布技术。随着时间的推移，布不仅成为了日常生活用品，还承载了丰富的文化内涵和社会意义。</w:t>
      </w:r>
    </w:p>
    <w:p w14:paraId="2C0D7B08" w14:textId="77777777" w:rsidR="00166C9D" w:rsidRDefault="00166C9D">
      <w:pPr>
        <w:rPr>
          <w:rFonts w:hint="eastAsia"/>
        </w:rPr>
      </w:pPr>
    </w:p>
    <w:p w14:paraId="4FE7144E" w14:textId="77777777" w:rsidR="00166C9D" w:rsidRDefault="00166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58C69" w14:textId="77777777" w:rsidR="00166C9D" w:rsidRDefault="00166C9D">
      <w:pPr>
        <w:rPr>
          <w:rFonts w:hint="eastAsia"/>
        </w:rPr>
      </w:pPr>
      <w:r>
        <w:rPr>
          <w:rFonts w:hint="eastAsia"/>
        </w:rPr>
        <w:t>布的种类繁多</w:t>
      </w:r>
    </w:p>
    <w:p w14:paraId="4A6B72A0" w14:textId="77777777" w:rsidR="00166C9D" w:rsidRDefault="00166C9D">
      <w:pPr>
        <w:rPr>
          <w:rFonts w:hint="eastAsia"/>
        </w:rPr>
      </w:pPr>
      <w:r>
        <w:rPr>
          <w:rFonts w:hint="eastAsia"/>
        </w:rPr>
        <w:t>根据不同的材质和制作工艺，布可以分为很多种类。例如，有天然纤维制成的纯棉布、亚麻布；也有通过化学合成纤维制造的人造纤维布，像尼龙布、涤纶布。还有将多种纤维混合而成的混纺布，这些布料各有特点，适用于不同的场合和用途。每种布都有其独特的质感、耐用性和保养方法，因此选择合适的布料对于服装设计和其他纺织品的应用至关重要。</w:t>
      </w:r>
    </w:p>
    <w:p w14:paraId="410BA024" w14:textId="77777777" w:rsidR="00166C9D" w:rsidRDefault="00166C9D">
      <w:pPr>
        <w:rPr>
          <w:rFonts w:hint="eastAsia"/>
        </w:rPr>
      </w:pPr>
    </w:p>
    <w:p w14:paraId="2C6AB8E0" w14:textId="77777777" w:rsidR="00166C9D" w:rsidRDefault="00166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9E85" w14:textId="77777777" w:rsidR="00166C9D" w:rsidRDefault="00166C9D">
      <w:pPr>
        <w:rPr>
          <w:rFonts w:hint="eastAsia"/>
        </w:rPr>
      </w:pPr>
      <w:r>
        <w:rPr>
          <w:rFonts w:hint="eastAsia"/>
        </w:rPr>
        <w:t>布的文化象征</w:t>
      </w:r>
    </w:p>
    <w:p w14:paraId="073DE033" w14:textId="77777777" w:rsidR="00166C9D" w:rsidRDefault="00166C9D">
      <w:pPr>
        <w:rPr>
          <w:rFonts w:hint="eastAsia"/>
        </w:rPr>
      </w:pPr>
      <w:r>
        <w:rPr>
          <w:rFonts w:hint="eastAsia"/>
        </w:rPr>
        <w:t>在中国传统文化中，布不仅仅是一种物质存在，它还是身份地位的象征。古代社会，不同阶层的人穿着不同质地的布衣，以此来区分等级。比如，丝绸作为最贵重的面料之一，通常只有皇室成员和高官才能享用；而普通百姓则多穿粗麻或棉布做的衣服。除了社会功能外，布也是艺术创作的重要媒介，刺绣、印花等传统技艺赋予了布更多的美学价值。</w:t>
      </w:r>
    </w:p>
    <w:p w14:paraId="729005E3" w14:textId="77777777" w:rsidR="00166C9D" w:rsidRDefault="00166C9D">
      <w:pPr>
        <w:rPr>
          <w:rFonts w:hint="eastAsia"/>
        </w:rPr>
      </w:pPr>
    </w:p>
    <w:p w14:paraId="786C894B" w14:textId="77777777" w:rsidR="00166C9D" w:rsidRDefault="00166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98D5" w14:textId="77777777" w:rsidR="00166C9D" w:rsidRDefault="00166C9D">
      <w:pPr>
        <w:rPr>
          <w:rFonts w:hint="eastAsia"/>
        </w:rPr>
      </w:pPr>
      <w:r>
        <w:rPr>
          <w:rFonts w:hint="eastAsia"/>
        </w:rPr>
        <w:t>布在现代生活中的应用</w:t>
      </w:r>
    </w:p>
    <w:p w14:paraId="5A16EE0B" w14:textId="77777777" w:rsidR="00166C9D" w:rsidRDefault="00166C9D">
      <w:pPr>
        <w:rPr>
          <w:rFonts w:hint="eastAsia"/>
        </w:rPr>
      </w:pPr>
      <w:r>
        <w:rPr>
          <w:rFonts w:hint="eastAsia"/>
        </w:rPr>
        <w:t>进入现代社会后，布的应用范围更加广泛。除了传统的服装领域外，家居装饰、工业生产甚至高科技产品都能看到布的身影。随着科技的进步，新型布料不断涌现，它们具有防水、防火、抗菌等多种特殊性能，满足了人们日益增长的需求。环保意识的提升也促使纺织行业向绿色可持续方向发展，开发出更多对环境友好的布料。</w:t>
      </w:r>
    </w:p>
    <w:p w14:paraId="5121AE80" w14:textId="77777777" w:rsidR="00166C9D" w:rsidRDefault="00166C9D">
      <w:pPr>
        <w:rPr>
          <w:rFonts w:hint="eastAsia"/>
        </w:rPr>
      </w:pPr>
    </w:p>
    <w:p w14:paraId="1BF0C8F7" w14:textId="77777777" w:rsidR="00166C9D" w:rsidRDefault="00166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516B" w14:textId="77777777" w:rsidR="00166C9D" w:rsidRDefault="00166C9D">
      <w:pPr>
        <w:rPr>
          <w:rFonts w:hint="eastAsia"/>
        </w:rPr>
      </w:pPr>
      <w:r>
        <w:rPr>
          <w:rFonts w:hint="eastAsia"/>
        </w:rPr>
        <w:t>最后的总结</w:t>
      </w:r>
    </w:p>
    <w:p w14:paraId="1D08B1F6" w14:textId="77777777" w:rsidR="00166C9D" w:rsidRDefault="00166C9D">
      <w:pPr>
        <w:rPr>
          <w:rFonts w:hint="eastAsia"/>
        </w:rPr>
      </w:pPr>
      <w:r>
        <w:rPr>
          <w:rFonts w:hint="eastAsia"/>
        </w:rPr>
        <w:t>“布”虽然只是一个简单的汉字，但它背后蕴含着深厚的历史文化底蕴以及广泛的现实应用。了解“布”的拼音及其相关知识，不仅可以加深我们对汉语的理解，更能让我们体会到中华文明的独特魅力。无论是在过去还是现在，“布”都在人们的生活中扮演着重要的角色，并将继续伴随着人类社会的发展而不断演变。</w:t>
      </w:r>
    </w:p>
    <w:p w14:paraId="1F252C97" w14:textId="77777777" w:rsidR="00166C9D" w:rsidRDefault="00166C9D">
      <w:pPr>
        <w:rPr>
          <w:rFonts w:hint="eastAsia"/>
        </w:rPr>
      </w:pPr>
    </w:p>
    <w:p w14:paraId="715184AF" w14:textId="77777777" w:rsidR="00166C9D" w:rsidRDefault="00166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1DB4B" w14:textId="702C5F50" w:rsidR="00CC4714" w:rsidRDefault="00CC4714"/>
    <w:sectPr w:rsidR="00CC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14"/>
    <w:rsid w:val="00166C9D"/>
    <w:rsid w:val="00613040"/>
    <w:rsid w:val="00C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D29DC-5A7A-485E-9895-D2BBFC82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