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7BC78" w14:textId="77777777" w:rsidR="00F2723B" w:rsidRDefault="00F2723B">
      <w:pPr>
        <w:rPr>
          <w:rFonts w:hint="eastAsia"/>
        </w:rPr>
      </w:pPr>
      <w:r>
        <w:rPr>
          <w:rFonts w:hint="eastAsia"/>
        </w:rPr>
        <w:t>布偶的拼音：Bù ǒu</w:t>
      </w:r>
    </w:p>
    <w:p w14:paraId="11E1A4E6" w14:textId="77777777" w:rsidR="00F2723B" w:rsidRDefault="00F2723B">
      <w:pPr>
        <w:rPr>
          <w:rFonts w:hint="eastAsia"/>
        </w:rPr>
      </w:pPr>
      <w:r>
        <w:rPr>
          <w:rFonts w:hint="eastAsia"/>
        </w:rPr>
        <w:t>布偶，读作 Bù ǒu，在汉语中特指一种以柔软织物为材料制成的人偶或玩偶。它们通常被设计成各种形象，从卡通人物到动物，甚至可以是定制的肖像。布偶不仅在中国广受欢迎，在世界各地也拥有大量的爱好者和收藏家。作为一种传统手工艺品，布偶承载着深厚的文化内涵和艺术价值。</w:t>
      </w:r>
    </w:p>
    <w:p w14:paraId="79DE6FE9" w14:textId="77777777" w:rsidR="00F2723B" w:rsidRDefault="00F2723B">
      <w:pPr>
        <w:rPr>
          <w:rFonts w:hint="eastAsia"/>
        </w:rPr>
      </w:pPr>
    </w:p>
    <w:p w14:paraId="4D0F8BDD" w14:textId="77777777" w:rsidR="00F2723B" w:rsidRDefault="00F272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C738349" w14:textId="77777777" w:rsidR="00F2723B" w:rsidRDefault="00F2723B">
      <w:pPr>
        <w:rPr>
          <w:rFonts w:hint="eastAsia"/>
        </w:rPr>
      </w:pPr>
      <w:r>
        <w:rPr>
          <w:rFonts w:hint="eastAsia"/>
        </w:rPr>
        <w:t>布偶的历史渊源</w:t>
      </w:r>
    </w:p>
    <w:p w14:paraId="6BC0ED88" w14:textId="77777777" w:rsidR="00F2723B" w:rsidRDefault="00F2723B">
      <w:pPr>
        <w:rPr>
          <w:rFonts w:hint="eastAsia"/>
        </w:rPr>
      </w:pPr>
      <w:r>
        <w:rPr>
          <w:rFonts w:hint="eastAsia"/>
        </w:rPr>
        <w:t>布偶的历史几乎与人类纺织历史一样悠久。早在古代，人们就开始用剩余的布料缝制简单的玩偶给孩子玩耍，这些早期的布偶虽然简单，但却是孩子童年的重要伴侣。随着时间的推移，布偶的制作工艺逐渐复杂起来，成为了民间艺术的一部分。在不同的文化背景下，布偶有着不同的形式和用途，有的用于宗教仪式，有的则成为节庆活动中的重要元素。</w:t>
      </w:r>
    </w:p>
    <w:p w14:paraId="44184748" w14:textId="77777777" w:rsidR="00F2723B" w:rsidRDefault="00F2723B">
      <w:pPr>
        <w:rPr>
          <w:rFonts w:hint="eastAsia"/>
        </w:rPr>
      </w:pPr>
    </w:p>
    <w:p w14:paraId="52E30DE2" w14:textId="77777777" w:rsidR="00F2723B" w:rsidRDefault="00F272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14834" w14:textId="77777777" w:rsidR="00F2723B" w:rsidRDefault="00F2723B">
      <w:pPr>
        <w:rPr>
          <w:rFonts w:hint="eastAsia"/>
        </w:rPr>
      </w:pPr>
      <w:r>
        <w:rPr>
          <w:rFonts w:hint="eastAsia"/>
        </w:rPr>
        <w:t>布偶的种类繁多</w:t>
      </w:r>
    </w:p>
    <w:p w14:paraId="36167C67" w14:textId="77777777" w:rsidR="00F2723B" w:rsidRDefault="00F2723B">
      <w:pPr>
        <w:rPr>
          <w:rFonts w:hint="eastAsia"/>
        </w:rPr>
      </w:pPr>
      <w:r>
        <w:rPr>
          <w:rFonts w:hint="eastAsia"/>
        </w:rPr>
        <w:t>现代的布偶已经发展出了多种类型，每种都有其特色。例如，毛绒布偶以其柔软的触感和可爱的外观受到儿童的喜爱；而木偶戏中的布偶则更强调动作的灵活性和表现力。还有用于治疗目的的疗愈布偶，以及作为装饰品的手工布偶等。无论哪种类型的布偶，都体现了创作者的心血和创意，反映了特定时代的审美情趣和社会风貌。</w:t>
      </w:r>
    </w:p>
    <w:p w14:paraId="38561C78" w14:textId="77777777" w:rsidR="00F2723B" w:rsidRDefault="00F2723B">
      <w:pPr>
        <w:rPr>
          <w:rFonts w:hint="eastAsia"/>
        </w:rPr>
      </w:pPr>
    </w:p>
    <w:p w14:paraId="392308EC" w14:textId="77777777" w:rsidR="00F2723B" w:rsidRDefault="00F272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46E0541" w14:textId="77777777" w:rsidR="00F2723B" w:rsidRDefault="00F2723B">
      <w:pPr>
        <w:rPr>
          <w:rFonts w:hint="eastAsia"/>
        </w:rPr>
      </w:pPr>
      <w:r>
        <w:rPr>
          <w:rFonts w:hint="eastAsia"/>
        </w:rPr>
        <w:t>布偶的制作过程</w:t>
      </w:r>
    </w:p>
    <w:p w14:paraId="75A07F82" w14:textId="77777777" w:rsidR="00F2723B" w:rsidRDefault="00F2723B">
      <w:pPr>
        <w:rPr>
          <w:rFonts w:hint="eastAsia"/>
        </w:rPr>
      </w:pPr>
      <w:r>
        <w:rPr>
          <w:rFonts w:hint="eastAsia"/>
        </w:rPr>
        <w:t>一个高质量的布偶往往需要经过精心的设计和细致的制作。设计师会根据想要表达的主题绘制草图，确定布偶的外形、颜色搭配等细节。接下来是选择合适的面料，这一步至关重要，因为面料的选择直接影响到布偶的质感和耐用性。然后就是裁剪和缝纫环节，工匠们会按照图纸将布料剪裁成相应形状，并通过手工或机器进行缝合。添加眼睛、鼻子、嘴巴等部位，以及填充棉花或其他柔软材料，使布偶显得更加饱满立体。</w:t>
      </w:r>
    </w:p>
    <w:p w14:paraId="60A542B5" w14:textId="77777777" w:rsidR="00F2723B" w:rsidRDefault="00F2723B">
      <w:pPr>
        <w:rPr>
          <w:rFonts w:hint="eastAsia"/>
        </w:rPr>
      </w:pPr>
    </w:p>
    <w:p w14:paraId="0CBA561F" w14:textId="77777777" w:rsidR="00F2723B" w:rsidRDefault="00F272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FDEF10" w14:textId="77777777" w:rsidR="00F2723B" w:rsidRDefault="00F2723B">
      <w:pPr>
        <w:rPr>
          <w:rFonts w:hint="eastAsia"/>
        </w:rPr>
      </w:pPr>
      <w:r>
        <w:rPr>
          <w:rFonts w:hint="eastAsia"/>
        </w:rPr>
        <w:t>布偶的文化意义</w:t>
      </w:r>
    </w:p>
    <w:p w14:paraId="5198C3FA" w14:textId="77777777" w:rsidR="00F2723B" w:rsidRDefault="00F2723B">
      <w:pPr>
        <w:rPr>
          <w:rFonts w:hint="eastAsia"/>
        </w:rPr>
      </w:pPr>
      <w:r>
        <w:rPr>
          <w:rFonts w:hint="eastAsia"/>
        </w:rPr>
        <w:t>布偶不仅仅是一件玩具或装饰品，它还蕴含着丰富的文化信息。在中国传统文化里，送布偶给新生儿寓意着祝福和保护；而在一些少数民族地区，布偶更是传承民族文化和记忆的重要载体。对于许多成年人而言，童年的布偶可能是一段难以忘怀的记忆，寄托了对过去时光的美好回忆。因此，无论是作为礼物还是收藏品，布偶都有着特殊的意义。</w:t>
      </w:r>
    </w:p>
    <w:p w14:paraId="4DB627B7" w14:textId="77777777" w:rsidR="00F2723B" w:rsidRDefault="00F2723B">
      <w:pPr>
        <w:rPr>
          <w:rFonts w:hint="eastAsia"/>
        </w:rPr>
      </w:pPr>
    </w:p>
    <w:p w14:paraId="0DAB88E9" w14:textId="77777777" w:rsidR="00F2723B" w:rsidRDefault="00F2723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9FF3AD" w14:textId="77777777" w:rsidR="00F2723B" w:rsidRDefault="00F2723B">
      <w:pPr>
        <w:rPr>
          <w:rFonts w:hint="eastAsia"/>
        </w:rPr>
      </w:pPr>
      <w:r>
        <w:rPr>
          <w:rFonts w:hint="eastAsia"/>
        </w:rPr>
        <w:t>布偶的发展趋势</w:t>
      </w:r>
    </w:p>
    <w:p w14:paraId="0DF6DB18" w14:textId="77777777" w:rsidR="00F2723B" w:rsidRDefault="00F2723B">
      <w:pPr>
        <w:rPr>
          <w:rFonts w:hint="eastAsia"/>
        </w:rPr>
      </w:pPr>
      <w:r>
        <w:rPr>
          <w:rFonts w:hint="eastAsia"/>
        </w:rPr>
        <w:t>随着社会的进步和技术的发展，布偶也在不断创新和发展。一方面，新材料的应用使得布偶更加环保、安全；另一方面，互联网让布偶的设计理念得以快速传播，促进了不同风格之间的交流融合。越来越多的年轻人开始参与到布偶制作中来，他们将现代元素融入传统技艺，赋予了这项古老的艺术新的生命力。未来布偶将继续保持其独特的魅力，成为连接过去与现在、东方与西方的一座桥梁。</w:t>
      </w:r>
    </w:p>
    <w:p w14:paraId="7758985E" w14:textId="77777777" w:rsidR="00F2723B" w:rsidRDefault="00F2723B">
      <w:pPr>
        <w:rPr>
          <w:rFonts w:hint="eastAsia"/>
        </w:rPr>
      </w:pPr>
    </w:p>
    <w:p w14:paraId="725450D6" w14:textId="77777777" w:rsidR="00F2723B" w:rsidRDefault="00F272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16DB96" w14:textId="7BC93DC9" w:rsidR="00087080" w:rsidRDefault="00087080"/>
    <w:sectPr w:rsidR="000870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080"/>
    <w:rsid w:val="00087080"/>
    <w:rsid w:val="00613040"/>
    <w:rsid w:val="00F2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E47746-825D-4CE9-A8B0-C087FB9A4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0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0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0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0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0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0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0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0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0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0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0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0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0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0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0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0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0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0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0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0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0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0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0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0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0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0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