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96FF1" w14:textId="77777777" w:rsidR="00637F21" w:rsidRDefault="00637F21">
      <w:pPr>
        <w:rPr>
          <w:rFonts w:hint="eastAsia"/>
        </w:rPr>
      </w:pPr>
    </w:p>
    <w:p w14:paraId="43A0C09C" w14:textId="77777777" w:rsidR="00637F21" w:rsidRDefault="00637F21">
      <w:pPr>
        <w:rPr>
          <w:rFonts w:hint="eastAsia"/>
        </w:rPr>
      </w:pPr>
      <w:r>
        <w:rPr>
          <w:rFonts w:hint="eastAsia"/>
        </w:rPr>
        <w:t>差别的拼音</w:t>
      </w:r>
    </w:p>
    <w:p w14:paraId="600A17AE" w14:textId="77777777" w:rsidR="00637F21" w:rsidRDefault="00637F21">
      <w:pPr>
        <w:rPr>
          <w:rFonts w:hint="eastAsia"/>
        </w:rPr>
      </w:pPr>
      <w:r>
        <w:rPr>
          <w:rFonts w:hint="eastAsia"/>
        </w:rPr>
        <w:t>在汉语学习的过程中，了解和掌握词语的正确发音是至关重要的。今天我们要讨论的主题是“差别”的拼音。“差别”这个词的拼音是“chā bié”。其中，“chā”表示差异、不同，而“bié”则强调了区别与分类。正确理解这两个字的发音有助于更好地掌握其含义，并在口语交流中准确表达自己的想法。</w:t>
      </w:r>
    </w:p>
    <w:p w14:paraId="475B5D73" w14:textId="77777777" w:rsidR="00637F21" w:rsidRDefault="00637F21">
      <w:pPr>
        <w:rPr>
          <w:rFonts w:hint="eastAsia"/>
        </w:rPr>
      </w:pPr>
    </w:p>
    <w:p w14:paraId="498F6554" w14:textId="77777777" w:rsidR="00637F21" w:rsidRDefault="00637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A6448" w14:textId="77777777" w:rsidR="00637F21" w:rsidRDefault="00637F21">
      <w:pPr>
        <w:rPr>
          <w:rFonts w:hint="eastAsia"/>
        </w:rPr>
      </w:pPr>
      <w:r>
        <w:rPr>
          <w:rFonts w:hint="eastAsia"/>
        </w:rPr>
        <w:t>汉字的构成与意义</w:t>
      </w:r>
    </w:p>
    <w:p w14:paraId="7C71A55E" w14:textId="77777777" w:rsidR="00637F21" w:rsidRDefault="00637F21">
      <w:pPr>
        <w:rPr>
          <w:rFonts w:hint="eastAsia"/>
        </w:rPr>
      </w:pPr>
      <w:r>
        <w:rPr>
          <w:rFonts w:hint="eastAsia"/>
        </w:rPr>
        <w:t>首先来分析一下“差别”这两个汉字各自的含义。“差”，它的本义是指不齐，也就是事物之间存在的不一致或差距；这个字也常用于指代派遣或者参与某些活动，如出差等。而“别”则有分离、区分的意思，同时也可以表示另外的或不同的意思。当这两个字组合在一起时，形成的新词“差别”主要用于描述事物之间的不同点或差异性。</w:t>
      </w:r>
    </w:p>
    <w:p w14:paraId="2CAEC292" w14:textId="77777777" w:rsidR="00637F21" w:rsidRDefault="00637F21">
      <w:pPr>
        <w:rPr>
          <w:rFonts w:hint="eastAsia"/>
        </w:rPr>
      </w:pPr>
    </w:p>
    <w:p w14:paraId="72FE79C4" w14:textId="77777777" w:rsidR="00637F21" w:rsidRDefault="00637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89699" w14:textId="77777777" w:rsidR="00637F21" w:rsidRDefault="00637F21">
      <w:pPr>
        <w:rPr>
          <w:rFonts w:hint="eastAsia"/>
        </w:rPr>
      </w:pPr>
      <w:r>
        <w:rPr>
          <w:rFonts w:hint="eastAsia"/>
        </w:rPr>
        <w:t>发音技巧与练习</w:t>
      </w:r>
    </w:p>
    <w:p w14:paraId="23E8542E" w14:textId="77777777" w:rsidR="00637F21" w:rsidRDefault="00637F21">
      <w:pPr>
        <w:rPr>
          <w:rFonts w:hint="eastAsia"/>
        </w:rPr>
      </w:pPr>
      <w:r>
        <w:rPr>
          <w:rFonts w:hint="eastAsia"/>
        </w:rPr>
        <w:t>关于“差别”的发音，初学者可能会遇到一些挑战。比如，“chā”这个音节属于翘舌音，需要舌尖轻轻触碰上前牙龈部位才能发出正确的读音。而“bié”则是比较典型的双元音，发音时要注意从一个元音平滑过渡到另一个元音，保持声音的连贯性和流畅性。为了更好地掌握这些发音技巧，可以通过模仿母语者的发音、观看发音教学视频以及多加练习来提高。</w:t>
      </w:r>
    </w:p>
    <w:p w14:paraId="3FCDF0FA" w14:textId="77777777" w:rsidR="00637F21" w:rsidRDefault="00637F21">
      <w:pPr>
        <w:rPr>
          <w:rFonts w:hint="eastAsia"/>
        </w:rPr>
      </w:pPr>
    </w:p>
    <w:p w14:paraId="26F247C9" w14:textId="77777777" w:rsidR="00637F21" w:rsidRDefault="00637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632A5" w14:textId="77777777" w:rsidR="00637F21" w:rsidRDefault="00637F21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79542581" w14:textId="77777777" w:rsidR="00637F21" w:rsidRDefault="00637F21">
      <w:pPr>
        <w:rPr>
          <w:rFonts w:hint="eastAsia"/>
        </w:rPr>
      </w:pPr>
      <w:r>
        <w:rPr>
          <w:rFonts w:hint="eastAsia"/>
        </w:rPr>
        <w:t>在日常对话中，使用“差别”一词时应注意上下文环境，以确保传达的信息准确无误。例如，在讨论两个方案的优缺点时，可以说：“这两个方案存在一定的差别，我们需要仔细评估。”在书面表达中，也应该注意到“差别”与近义词如“差异”、“区别”的细微不同，以便更精准地表达意图。</w:t>
      </w:r>
    </w:p>
    <w:p w14:paraId="3CEE6D08" w14:textId="77777777" w:rsidR="00637F21" w:rsidRDefault="00637F21">
      <w:pPr>
        <w:rPr>
          <w:rFonts w:hint="eastAsia"/>
        </w:rPr>
      </w:pPr>
    </w:p>
    <w:p w14:paraId="33D297EA" w14:textId="77777777" w:rsidR="00637F21" w:rsidRDefault="00637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6BE10" w14:textId="77777777" w:rsidR="00637F21" w:rsidRDefault="00637F21">
      <w:pPr>
        <w:rPr>
          <w:rFonts w:hint="eastAsia"/>
        </w:rPr>
      </w:pPr>
      <w:r>
        <w:rPr>
          <w:rFonts w:hint="eastAsia"/>
        </w:rPr>
        <w:t>最后的总结</w:t>
      </w:r>
    </w:p>
    <w:p w14:paraId="64E27FCA" w14:textId="77777777" w:rsidR="00637F21" w:rsidRDefault="00637F21">
      <w:pPr>
        <w:rPr>
          <w:rFonts w:hint="eastAsia"/>
        </w:rPr>
      </w:pPr>
      <w:r>
        <w:rPr>
          <w:rFonts w:hint="eastAsia"/>
        </w:rPr>
        <w:t>通过对“差别”的拼音及其用法的学习，我们不仅能够提升自己的汉语水平，还能更加深入地理解汉语文化的精髓。无论是学习语言本身还是探索背后的文化内涵，都是一个充满乐趣且永无止境的过程。希望每位学习者都能在这个过程中找到属于自己的快乐，不断提升自我。</w:t>
      </w:r>
    </w:p>
    <w:p w14:paraId="10A742B9" w14:textId="77777777" w:rsidR="00637F21" w:rsidRDefault="00637F21">
      <w:pPr>
        <w:rPr>
          <w:rFonts w:hint="eastAsia"/>
        </w:rPr>
      </w:pPr>
    </w:p>
    <w:p w14:paraId="49B6AD89" w14:textId="77777777" w:rsidR="00637F21" w:rsidRDefault="00637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BE74B" w14:textId="77777777" w:rsidR="00637F21" w:rsidRDefault="00637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7603B" w14:textId="39F9D98E" w:rsidR="0054637B" w:rsidRDefault="0054637B"/>
    <w:sectPr w:rsidR="00546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7B"/>
    <w:rsid w:val="0054637B"/>
    <w:rsid w:val="00613040"/>
    <w:rsid w:val="0063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86779-5A88-4240-8ADF-5A89FC0C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