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3C1C" w14:textId="77777777" w:rsidR="00A85A65" w:rsidRDefault="00A85A65">
      <w:pPr>
        <w:rPr>
          <w:rFonts w:hint="eastAsia"/>
        </w:rPr>
      </w:pPr>
      <w:r>
        <w:rPr>
          <w:rFonts w:hint="eastAsia"/>
        </w:rPr>
        <w:t>左顾右盼的拼音和意思</w:t>
      </w:r>
    </w:p>
    <w:p w14:paraId="21652A9A" w14:textId="77777777" w:rsidR="00A85A65" w:rsidRDefault="00A85A65">
      <w:pPr>
        <w:rPr>
          <w:rFonts w:hint="eastAsia"/>
        </w:rPr>
      </w:pPr>
      <w:r>
        <w:rPr>
          <w:rFonts w:hint="eastAsia"/>
        </w:rPr>
        <w:t>“左顾右盼”是一个非常形象且常用的成语，其拼音为“zuǒ gù yòu pàn”。这个成语描绘的是一个人在行走或站立时，频繁地向左右两边看去的样子。从字面上来看，“左顾”指的是向左边看，“右盼”则是指看向右边。结合起来，“左顾右盼”就表示不停地向四周张望，形容人做事犹豫不决或者心神不定的状态。</w:t>
      </w:r>
    </w:p>
    <w:p w14:paraId="07DC45F7" w14:textId="77777777" w:rsidR="00A85A65" w:rsidRDefault="00A85A65">
      <w:pPr>
        <w:rPr>
          <w:rFonts w:hint="eastAsia"/>
        </w:rPr>
      </w:pPr>
    </w:p>
    <w:p w14:paraId="25CF2CCB" w14:textId="77777777" w:rsidR="00A85A65" w:rsidRDefault="00A85A65">
      <w:pPr>
        <w:rPr>
          <w:rFonts w:hint="eastAsia"/>
        </w:rPr>
      </w:pPr>
    </w:p>
    <w:p w14:paraId="5D028BE1" w14:textId="77777777" w:rsidR="00A85A65" w:rsidRDefault="00A85A65">
      <w:pPr>
        <w:rPr>
          <w:rFonts w:hint="eastAsia"/>
        </w:rPr>
      </w:pPr>
      <w:r>
        <w:rPr>
          <w:rFonts w:hint="eastAsia"/>
        </w:rPr>
        <w:t>历史背景与起源</w:t>
      </w:r>
    </w:p>
    <w:p w14:paraId="47518969" w14:textId="77777777" w:rsidR="00A85A65" w:rsidRDefault="00A85A65">
      <w:pPr>
        <w:rPr>
          <w:rFonts w:hint="eastAsia"/>
        </w:rPr>
      </w:pPr>
      <w:r>
        <w:rPr>
          <w:rFonts w:hint="eastAsia"/>
        </w:rPr>
        <w:t>关于“左顾右盼”的起源，并没有确切的历史记载指出它的首次出现时间和具体情境。但是，根据成语所表达的意义及其构成，可以推测它可能起源于古代社会中的日常行为描述。古时候，人们可能会用这种形象的说法来形容那些在做决定时显得犹豫、缺乏果断的人。随着时间的发展，“左顾右盼”逐渐成为了汉语中一个固定搭配，用来描述人在特定情境下的行为特征。</w:t>
      </w:r>
    </w:p>
    <w:p w14:paraId="1A63A3A8" w14:textId="77777777" w:rsidR="00A85A65" w:rsidRDefault="00A85A65">
      <w:pPr>
        <w:rPr>
          <w:rFonts w:hint="eastAsia"/>
        </w:rPr>
      </w:pPr>
    </w:p>
    <w:p w14:paraId="7D38B670" w14:textId="77777777" w:rsidR="00A85A65" w:rsidRDefault="00A85A65">
      <w:pPr>
        <w:rPr>
          <w:rFonts w:hint="eastAsia"/>
        </w:rPr>
      </w:pPr>
    </w:p>
    <w:p w14:paraId="57A46C75" w14:textId="77777777" w:rsidR="00A85A65" w:rsidRDefault="00A85A65">
      <w:pPr>
        <w:rPr>
          <w:rFonts w:hint="eastAsia"/>
        </w:rPr>
      </w:pPr>
      <w:r>
        <w:rPr>
          <w:rFonts w:hint="eastAsia"/>
        </w:rPr>
        <w:t>现代应用与示例</w:t>
      </w:r>
    </w:p>
    <w:p w14:paraId="2FD1705E" w14:textId="77777777" w:rsidR="00A85A65" w:rsidRDefault="00A85A65">
      <w:pPr>
        <w:rPr>
          <w:rFonts w:hint="eastAsia"/>
        </w:rPr>
      </w:pPr>
      <w:r>
        <w:rPr>
          <w:rFonts w:hint="eastAsia"/>
        </w:rPr>
        <w:t>在现代社会中，“左顾右盼”不仅仅局限于描述人的物理动作，还经常被用于比喻人在面对选择时表现出的犹豫态度。例如，在职场上，当有人面临两个或多个工作机会的选择时，如果他/她长时间无法做出决定，周围的人可能会说这个人正在“左顾右盼”，意即他在犹豫不决，难以抉择。在文学作品或是日常对话中，“左顾右盼”也常被用来增加语言的表现力，使得描述更加生动有趣。</w:t>
      </w:r>
    </w:p>
    <w:p w14:paraId="2A636EF4" w14:textId="77777777" w:rsidR="00A85A65" w:rsidRDefault="00A85A65">
      <w:pPr>
        <w:rPr>
          <w:rFonts w:hint="eastAsia"/>
        </w:rPr>
      </w:pPr>
    </w:p>
    <w:p w14:paraId="0F47D7B6" w14:textId="77777777" w:rsidR="00A85A65" w:rsidRDefault="00A85A65">
      <w:pPr>
        <w:rPr>
          <w:rFonts w:hint="eastAsia"/>
        </w:rPr>
      </w:pPr>
    </w:p>
    <w:p w14:paraId="598E1F38" w14:textId="77777777" w:rsidR="00A85A65" w:rsidRDefault="00A85A65">
      <w:pPr>
        <w:rPr>
          <w:rFonts w:hint="eastAsia"/>
        </w:rPr>
      </w:pPr>
      <w:r>
        <w:rPr>
          <w:rFonts w:hint="eastAsia"/>
        </w:rPr>
        <w:t>相关成语与文化内涵</w:t>
      </w:r>
    </w:p>
    <w:p w14:paraId="7705BEEB" w14:textId="77777777" w:rsidR="00A85A65" w:rsidRDefault="00A85A65">
      <w:pPr>
        <w:rPr>
          <w:rFonts w:hint="eastAsia"/>
        </w:rPr>
      </w:pPr>
      <w:r>
        <w:rPr>
          <w:rFonts w:hint="eastAsia"/>
        </w:rPr>
        <w:t>在中国丰富的成语体系中，“左顾右盼”与其他一些成语如“瞻前顾后”、“举棋不定”等有着相近的意思，都表达了人们在决策过程中遇到困难时的心理状态。这些成语不仅丰富了汉语的表达方式，也反映了中华文化中对于人类心理活动细致入微的观察和理解。通过使用这些成语，人们能够更准确、更生动地传达自己的思想和感受，同时也体现了中华文化的深厚底蕴和独特魅力。</w:t>
      </w:r>
    </w:p>
    <w:p w14:paraId="127CF17C" w14:textId="77777777" w:rsidR="00A85A65" w:rsidRDefault="00A85A65">
      <w:pPr>
        <w:rPr>
          <w:rFonts w:hint="eastAsia"/>
        </w:rPr>
      </w:pPr>
    </w:p>
    <w:p w14:paraId="2E000727" w14:textId="77777777" w:rsidR="00A85A65" w:rsidRDefault="00A85A65">
      <w:pPr>
        <w:rPr>
          <w:rFonts w:hint="eastAsia"/>
        </w:rPr>
      </w:pPr>
    </w:p>
    <w:p w14:paraId="0F1619B6" w14:textId="77777777" w:rsidR="00A85A65" w:rsidRDefault="00A85A65">
      <w:pPr>
        <w:rPr>
          <w:rFonts w:hint="eastAsia"/>
        </w:rPr>
      </w:pPr>
      <w:r>
        <w:rPr>
          <w:rFonts w:hint="eastAsia"/>
        </w:rPr>
        <w:t>最后的总结</w:t>
      </w:r>
    </w:p>
    <w:p w14:paraId="7C39A8CA" w14:textId="77777777" w:rsidR="00A85A65" w:rsidRDefault="00A85A65">
      <w:pPr>
        <w:rPr>
          <w:rFonts w:hint="eastAsia"/>
        </w:rPr>
      </w:pPr>
      <w:r>
        <w:rPr>
          <w:rFonts w:hint="eastAsia"/>
        </w:rPr>
        <w:t>“左顾右盼”作为一种形象而富有表现力的语言工具，在汉语交流中占据着重要的位置。它不仅是对一种具体行为的描述，更是对人们内心世界的一种反映。通过对这个成语的学习和运用，我们不仅可以提高自己的语言表达能力，还能更好地理解和体会他人的情感与心理状态，增进人际间的沟通和理解。</w:t>
      </w:r>
    </w:p>
    <w:p w14:paraId="55F3A16E" w14:textId="77777777" w:rsidR="00A85A65" w:rsidRDefault="00A85A65">
      <w:pPr>
        <w:rPr>
          <w:rFonts w:hint="eastAsia"/>
        </w:rPr>
      </w:pPr>
    </w:p>
    <w:p w14:paraId="4BF90D38" w14:textId="77777777" w:rsidR="00A85A65" w:rsidRDefault="00A85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51F94" w14:textId="7E84E95A" w:rsidR="00346B74" w:rsidRDefault="00346B74"/>
    <w:sectPr w:rsidR="0034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74"/>
    <w:rsid w:val="00346B74"/>
    <w:rsid w:val="00613040"/>
    <w:rsid w:val="00A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F8471-5770-43F4-A3F5-680FA183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