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1E4AD" w14:textId="77777777" w:rsidR="00160B01" w:rsidRDefault="00160B01">
      <w:pPr>
        <w:rPr>
          <w:rFonts w:hint="eastAsia"/>
        </w:rPr>
      </w:pPr>
      <w:r>
        <w:rPr>
          <w:rFonts w:hint="eastAsia"/>
        </w:rPr>
        <w:t>一、“左边”的基本含义</w:t>
      </w:r>
    </w:p>
    <w:p w14:paraId="2851FB43" w14:textId="77777777" w:rsidR="00160B01" w:rsidRDefault="00160B01">
      <w:pPr>
        <w:rPr>
          <w:rFonts w:hint="eastAsia"/>
        </w:rPr>
      </w:pPr>
      <w:r>
        <w:rPr>
          <w:rFonts w:hint="eastAsia"/>
        </w:rPr>
        <w:t>“左边”，从汉语的方位概念来讲，是指与“右边”相对的位置。当我们站在一个物体或者空间面前，以自身的左右为参照，“左边”就是我们左手所对应的一侧。例如，当我们坐在桌子前，“左边”可能是放着茶杯或者笔记本的那一侧。这种方位的描述在我们的日常生活中非常常见，它是人们对空间关系的一种直观表达，帮助我们更好地定位和描述事物的位置关系。</w:t>
      </w:r>
    </w:p>
    <w:p w14:paraId="48E1804D" w14:textId="77777777" w:rsidR="00160B01" w:rsidRDefault="00160B01">
      <w:pPr>
        <w:rPr>
          <w:rFonts w:hint="eastAsia"/>
        </w:rPr>
      </w:pPr>
    </w:p>
    <w:p w14:paraId="463BF4C0" w14:textId="77777777" w:rsidR="00160B01" w:rsidRDefault="00160B01">
      <w:pPr>
        <w:rPr>
          <w:rFonts w:hint="eastAsia"/>
        </w:rPr>
      </w:pPr>
    </w:p>
    <w:p w14:paraId="1D79EDDB" w14:textId="77777777" w:rsidR="00160B01" w:rsidRDefault="00160B01">
      <w:pPr>
        <w:rPr>
          <w:rFonts w:hint="eastAsia"/>
        </w:rPr>
      </w:pPr>
      <w:r>
        <w:rPr>
          <w:rFonts w:hint="eastAsia"/>
        </w:rPr>
        <w:t>二、“左边”在文化和语言中的体现</w:t>
      </w:r>
    </w:p>
    <w:p w14:paraId="620A46F0" w14:textId="77777777" w:rsidR="00160B01" w:rsidRDefault="00160B01">
      <w:pPr>
        <w:rPr>
          <w:rFonts w:hint="eastAsia"/>
        </w:rPr>
      </w:pPr>
      <w:r>
        <w:rPr>
          <w:rFonts w:hint="eastAsia"/>
        </w:rPr>
        <w:t>在许多文化和语言中，左边都有着独特的象征意义。在一些文化里，左边曾被与不吉利或者次要的事物联系在一起，但随着时间的推移，这种观念逐渐淡化。在汉语中，与“左边”相关的词语有很多。像“左邻右舍”这个成语，其中的“左”和“右”分别代表了相邻的居住者，这里的“左”描绘了一种近距离的空间联系，体现出一种和谐的邻里关系。还有“左顾右盼”，形容人在观察周围环境时，向左右两边看的样子，“左”再次在表述方位移动中发挥作用。</w:t>
      </w:r>
    </w:p>
    <w:p w14:paraId="0890F30D" w14:textId="77777777" w:rsidR="00160B01" w:rsidRDefault="00160B01">
      <w:pPr>
        <w:rPr>
          <w:rFonts w:hint="eastAsia"/>
        </w:rPr>
      </w:pPr>
    </w:p>
    <w:p w14:paraId="242CC720" w14:textId="77777777" w:rsidR="00160B01" w:rsidRDefault="00160B01">
      <w:pPr>
        <w:rPr>
          <w:rFonts w:hint="eastAsia"/>
        </w:rPr>
      </w:pPr>
    </w:p>
    <w:p w14:paraId="7D4CC015" w14:textId="77777777" w:rsidR="00160B01" w:rsidRDefault="00160B01">
      <w:pPr>
        <w:rPr>
          <w:rFonts w:hint="eastAsia"/>
        </w:rPr>
      </w:pPr>
      <w:r>
        <w:rPr>
          <w:rFonts w:hint="eastAsia"/>
        </w:rPr>
        <w:t>三、从人体结构看“左边”</w:t>
      </w:r>
    </w:p>
    <w:p w14:paraId="30B18565" w14:textId="77777777" w:rsidR="00160B01" w:rsidRDefault="00160B01">
      <w:pPr>
        <w:rPr>
          <w:rFonts w:hint="eastAsia"/>
        </w:rPr>
      </w:pPr>
      <w:r>
        <w:rPr>
          <w:rFonts w:hint="eastAsia"/>
        </w:rPr>
        <w:t>在人体结构中，左边也有其特殊之处。人的心脏位于胸腔的左边，这一事实也反映了人体左右结构的不对称性。我们的左手相对右手可能在一些精细动作的协调性上存在差异，部分人是右利手，也就是习惯使用右手，但也有一部分左利手的人，他们更倾向于使用左手。这种左右脑功能以及肢体使用习惯上的差异，也进一步丰富了“左边”这个概念的内涵。从人体感知的方面来说，当我们想要指向左边的某个物体时，我们的大脑会指挥身体的左半部分做出相应的动作，这体现了人体整体的协调性和对左右方位的感知能力。</w:t>
      </w:r>
    </w:p>
    <w:p w14:paraId="1EBC894F" w14:textId="77777777" w:rsidR="00160B01" w:rsidRDefault="00160B01">
      <w:pPr>
        <w:rPr>
          <w:rFonts w:hint="eastAsia"/>
        </w:rPr>
      </w:pPr>
    </w:p>
    <w:p w14:paraId="232D316F" w14:textId="77777777" w:rsidR="00160B01" w:rsidRDefault="00160B01">
      <w:pPr>
        <w:rPr>
          <w:rFonts w:hint="eastAsia"/>
        </w:rPr>
      </w:pPr>
    </w:p>
    <w:p w14:paraId="5C478B0E" w14:textId="77777777" w:rsidR="00160B01" w:rsidRDefault="00160B01">
      <w:pPr>
        <w:rPr>
          <w:rFonts w:hint="eastAsia"/>
        </w:rPr>
      </w:pPr>
      <w:r>
        <w:rPr>
          <w:rFonts w:hint="eastAsia"/>
        </w:rPr>
        <w:t>四、“左边”在数学和几何中的意义</w:t>
      </w:r>
    </w:p>
    <w:p w14:paraId="7DA268A5" w14:textId="77777777" w:rsidR="00160B01" w:rsidRDefault="00160B01">
      <w:pPr>
        <w:rPr>
          <w:rFonts w:hint="eastAsia"/>
        </w:rPr>
      </w:pPr>
      <w:r>
        <w:rPr>
          <w:rFonts w:hint="eastAsia"/>
        </w:rPr>
        <w:t>在数学和几何领域，“左边”也有着重要的意义。在数轴上，左边往往与较小的数值相对应。例如，在一条数轴上，数字从左到右依次增大，左边的点所表示的数值总是小于右边的点所表示的数值。在平面几何和立体几何中，当我们描述图形的方位时，也会用到“左边”的概念。比如在一个三角形中，我们可以说某一条边在另一条边的左边。这种对于方位的确定有助于我们准确地理解和分析几何图形之间的关系，进行图形的绘制、测量和计算等操作。</w:t>
      </w:r>
    </w:p>
    <w:p w14:paraId="31759C3B" w14:textId="77777777" w:rsidR="00160B01" w:rsidRDefault="00160B01">
      <w:pPr>
        <w:rPr>
          <w:rFonts w:hint="eastAsia"/>
        </w:rPr>
      </w:pPr>
    </w:p>
    <w:p w14:paraId="36B6C421" w14:textId="77777777" w:rsidR="00160B01" w:rsidRDefault="00160B01">
      <w:pPr>
        <w:rPr>
          <w:rFonts w:hint="eastAsia"/>
        </w:rPr>
      </w:pPr>
    </w:p>
    <w:p w14:paraId="34D99B1C" w14:textId="77777777" w:rsidR="00160B01" w:rsidRDefault="00160B01">
      <w:pPr>
        <w:rPr>
          <w:rFonts w:hint="eastAsia"/>
        </w:rPr>
      </w:pPr>
      <w:r>
        <w:rPr>
          <w:rFonts w:hint="eastAsia"/>
        </w:rPr>
        <w:t>五、“左边”在艺术创作中的运用</w:t>
      </w:r>
    </w:p>
    <w:p w14:paraId="759835B7" w14:textId="77777777" w:rsidR="00160B01" w:rsidRDefault="00160B01">
      <w:pPr>
        <w:rPr>
          <w:rFonts w:hint="eastAsia"/>
        </w:rPr>
      </w:pPr>
      <w:r>
        <w:rPr>
          <w:rFonts w:hint="eastAsia"/>
        </w:rPr>
        <w:t>在艺术创作中，“左边”常常是被创作者用来构建画面平衡或者表达特定情感的元素。在绘画作品中，画家可能会把画面中比较轻松、灵动的元素放在左边，而与之相呼应或者形成对比的元素放在右边，以达到视觉上的和谐或者张力。在音乐创作里，虽然音乐是一种无形的艺术，但如果将乐谱想象成一个平面，“左边”的音符可能在旋律的发展过程中起到引导或者铺垫的作用，与“右边”的音符共同谱写美妙的旋律。在摄影艺术中，拍摄主体的左边部分可能会成为吸引观众注意力的焦点，或者是构建整个画面意境的重要部分。</w:t>
      </w:r>
    </w:p>
    <w:p w14:paraId="34E60253" w14:textId="77777777" w:rsidR="00160B01" w:rsidRDefault="00160B01">
      <w:pPr>
        <w:rPr>
          <w:rFonts w:hint="eastAsia"/>
        </w:rPr>
      </w:pPr>
    </w:p>
    <w:p w14:paraId="0AD3F2BE" w14:textId="77777777" w:rsidR="00160B01" w:rsidRDefault="00160B01">
      <w:pPr>
        <w:rPr>
          <w:rFonts w:hint="eastAsia"/>
        </w:rPr>
      </w:pPr>
      <w:r>
        <w:rPr>
          <w:rFonts w:hint="eastAsia"/>
        </w:rPr>
        <w:t>本文是由懂得生活网（dongdeshenghuo.com）为大家创作</w:t>
      </w:r>
    </w:p>
    <w:p w14:paraId="23B7AA90" w14:textId="76F40796" w:rsidR="00320FDE" w:rsidRDefault="00320FDE"/>
    <w:sectPr w:rsidR="00320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DE"/>
    <w:rsid w:val="00160B01"/>
    <w:rsid w:val="00320FDE"/>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9B7016-2447-498B-8DFE-99064205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F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F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F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F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F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F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F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F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F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F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F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F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FDE"/>
    <w:rPr>
      <w:rFonts w:cstheme="majorBidi"/>
      <w:color w:val="2F5496" w:themeColor="accent1" w:themeShade="BF"/>
      <w:sz w:val="28"/>
      <w:szCs w:val="28"/>
    </w:rPr>
  </w:style>
  <w:style w:type="character" w:customStyle="1" w:styleId="50">
    <w:name w:val="标题 5 字符"/>
    <w:basedOn w:val="a0"/>
    <w:link w:val="5"/>
    <w:uiPriority w:val="9"/>
    <w:semiHidden/>
    <w:rsid w:val="00320FDE"/>
    <w:rPr>
      <w:rFonts w:cstheme="majorBidi"/>
      <w:color w:val="2F5496" w:themeColor="accent1" w:themeShade="BF"/>
      <w:sz w:val="24"/>
    </w:rPr>
  </w:style>
  <w:style w:type="character" w:customStyle="1" w:styleId="60">
    <w:name w:val="标题 6 字符"/>
    <w:basedOn w:val="a0"/>
    <w:link w:val="6"/>
    <w:uiPriority w:val="9"/>
    <w:semiHidden/>
    <w:rsid w:val="00320FDE"/>
    <w:rPr>
      <w:rFonts w:cstheme="majorBidi"/>
      <w:b/>
      <w:bCs/>
      <w:color w:val="2F5496" w:themeColor="accent1" w:themeShade="BF"/>
    </w:rPr>
  </w:style>
  <w:style w:type="character" w:customStyle="1" w:styleId="70">
    <w:name w:val="标题 7 字符"/>
    <w:basedOn w:val="a0"/>
    <w:link w:val="7"/>
    <w:uiPriority w:val="9"/>
    <w:semiHidden/>
    <w:rsid w:val="00320FDE"/>
    <w:rPr>
      <w:rFonts w:cstheme="majorBidi"/>
      <w:b/>
      <w:bCs/>
      <w:color w:val="595959" w:themeColor="text1" w:themeTint="A6"/>
    </w:rPr>
  </w:style>
  <w:style w:type="character" w:customStyle="1" w:styleId="80">
    <w:name w:val="标题 8 字符"/>
    <w:basedOn w:val="a0"/>
    <w:link w:val="8"/>
    <w:uiPriority w:val="9"/>
    <w:semiHidden/>
    <w:rsid w:val="00320FDE"/>
    <w:rPr>
      <w:rFonts w:cstheme="majorBidi"/>
      <w:color w:val="595959" w:themeColor="text1" w:themeTint="A6"/>
    </w:rPr>
  </w:style>
  <w:style w:type="character" w:customStyle="1" w:styleId="90">
    <w:name w:val="标题 9 字符"/>
    <w:basedOn w:val="a0"/>
    <w:link w:val="9"/>
    <w:uiPriority w:val="9"/>
    <w:semiHidden/>
    <w:rsid w:val="00320FDE"/>
    <w:rPr>
      <w:rFonts w:eastAsiaTheme="majorEastAsia" w:cstheme="majorBidi"/>
      <w:color w:val="595959" w:themeColor="text1" w:themeTint="A6"/>
    </w:rPr>
  </w:style>
  <w:style w:type="paragraph" w:styleId="a3">
    <w:name w:val="Title"/>
    <w:basedOn w:val="a"/>
    <w:next w:val="a"/>
    <w:link w:val="a4"/>
    <w:uiPriority w:val="10"/>
    <w:qFormat/>
    <w:rsid w:val="00320F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F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F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FDE"/>
    <w:pPr>
      <w:spacing w:before="160"/>
      <w:jc w:val="center"/>
    </w:pPr>
    <w:rPr>
      <w:i/>
      <w:iCs/>
      <w:color w:val="404040" w:themeColor="text1" w:themeTint="BF"/>
    </w:rPr>
  </w:style>
  <w:style w:type="character" w:customStyle="1" w:styleId="a8">
    <w:name w:val="引用 字符"/>
    <w:basedOn w:val="a0"/>
    <w:link w:val="a7"/>
    <w:uiPriority w:val="29"/>
    <w:rsid w:val="00320FDE"/>
    <w:rPr>
      <w:i/>
      <w:iCs/>
      <w:color w:val="404040" w:themeColor="text1" w:themeTint="BF"/>
    </w:rPr>
  </w:style>
  <w:style w:type="paragraph" w:styleId="a9">
    <w:name w:val="List Paragraph"/>
    <w:basedOn w:val="a"/>
    <w:uiPriority w:val="34"/>
    <w:qFormat/>
    <w:rsid w:val="00320FDE"/>
    <w:pPr>
      <w:ind w:left="720"/>
      <w:contextualSpacing/>
    </w:pPr>
  </w:style>
  <w:style w:type="character" w:styleId="aa">
    <w:name w:val="Intense Emphasis"/>
    <w:basedOn w:val="a0"/>
    <w:uiPriority w:val="21"/>
    <w:qFormat/>
    <w:rsid w:val="00320FDE"/>
    <w:rPr>
      <w:i/>
      <w:iCs/>
      <w:color w:val="2F5496" w:themeColor="accent1" w:themeShade="BF"/>
    </w:rPr>
  </w:style>
  <w:style w:type="paragraph" w:styleId="ab">
    <w:name w:val="Intense Quote"/>
    <w:basedOn w:val="a"/>
    <w:next w:val="a"/>
    <w:link w:val="ac"/>
    <w:uiPriority w:val="30"/>
    <w:qFormat/>
    <w:rsid w:val="00320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FDE"/>
    <w:rPr>
      <w:i/>
      <w:iCs/>
      <w:color w:val="2F5496" w:themeColor="accent1" w:themeShade="BF"/>
    </w:rPr>
  </w:style>
  <w:style w:type="character" w:styleId="ad">
    <w:name w:val="Intense Reference"/>
    <w:basedOn w:val="a0"/>
    <w:uiPriority w:val="32"/>
    <w:qFormat/>
    <w:rsid w:val="00320F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2025-06-30T13:56:00Z</dcterms:created>
  <dcterms:modified xsi:type="dcterms:W3CDTF">2025-06-30T13:56:00Z</dcterms:modified>
</cp:coreProperties>
</file>