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6DD20" w14:textId="77777777" w:rsidR="00A85C7B" w:rsidRDefault="00A85C7B">
      <w:pPr>
        <w:rPr>
          <w:rFonts w:hint="eastAsia"/>
        </w:rPr>
      </w:pPr>
      <w:r>
        <w:rPr>
          <w:rFonts w:hint="eastAsia"/>
        </w:rPr>
        <w:t>左的笔顺的拼音怎么写</w:t>
      </w:r>
    </w:p>
    <w:p w14:paraId="36CC485B" w14:textId="77777777" w:rsidR="00A85C7B" w:rsidRDefault="00A85C7B">
      <w:pPr>
        <w:rPr>
          <w:rFonts w:hint="eastAsia"/>
        </w:rPr>
      </w:pPr>
      <w:r>
        <w:rPr>
          <w:rFonts w:hint="eastAsia"/>
        </w:rPr>
        <w:t>在汉字的学习过程中，了解每个字的正确笔顺和发音是十分重要的。今天我们要介绍的是汉字“左”的笔顺及其拼音书写。“左”是一个常用汉字，在日常生活中的使用频率非常高，无论是在描述方向还是在人名中都极为常见。</w:t>
      </w:r>
    </w:p>
    <w:p w14:paraId="72415789" w14:textId="77777777" w:rsidR="00A85C7B" w:rsidRDefault="00A85C7B">
      <w:pPr>
        <w:rPr>
          <w:rFonts w:hint="eastAsia"/>
        </w:rPr>
      </w:pPr>
    </w:p>
    <w:p w14:paraId="47B3ED17" w14:textId="77777777" w:rsidR="00A85C7B" w:rsidRDefault="00A85C7B">
      <w:pPr>
        <w:rPr>
          <w:rFonts w:hint="eastAsia"/>
        </w:rPr>
      </w:pPr>
    </w:p>
    <w:p w14:paraId="4F3B6FB5" w14:textId="77777777" w:rsidR="00A85C7B" w:rsidRDefault="00A85C7B">
      <w:pPr>
        <w:rPr>
          <w:rFonts w:hint="eastAsia"/>
        </w:rPr>
      </w:pPr>
      <w:r>
        <w:rPr>
          <w:rFonts w:hint="eastAsia"/>
        </w:rPr>
        <w:t>汉字“左”的基本信息</w:t>
      </w:r>
    </w:p>
    <w:p w14:paraId="51333E42" w14:textId="77777777" w:rsidR="00A85C7B" w:rsidRDefault="00A85C7B">
      <w:pPr>
        <w:rPr>
          <w:rFonts w:hint="eastAsia"/>
        </w:rPr>
      </w:pPr>
      <w:r>
        <w:rPr>
          <w:rFonts w:hint="eastAsia"/>
        </w:rPr>
        <w:t>“左”字的拼音为“zuǒ”，声调为第三声。这个字由两部分组成：左边的部分叫做部首，这里是“工”，而右边则是“可”。不过需要注意的是，“左”字并非左右结构的字，而是独体字。学习者需要特别注意这一点，以免在书写时出现误解。</w:t>
      </w:r>
    </w:p>
    <w:p w14:paraId="2B954E0E" w14:textId="77777777" w:rsidR="00A85C7B" w:rsidRDefault="00A85C7B">
      <w:pPr>
        <w:rPr>
          <w:rFonts w:hint="eastAsia"/>
        </w:rPr>
      </w:pPr>
    </w:p>
    <w:p w14:paraId="49DF3A5A" w14:textId="77777777" w:rsidR="00A85C7B" w:rsidRDefault="00A85C7B">
      <w:pPr>
        <w:rPr>
          <w:rFonts w:hint="eastAsia"/>
        </w:rPr>
      </w:pPr>
    </w:p>
    <w:p w14:paraId="6EFD936A" w14:textId="77777777" w:rsidR="00A85C7B" w:rsidRDefault="00A85C7B">
      <w:pPr>
        <w:rPr>
          <w:rFonts w:hint="eastAsia"/>
        </w:rPr>
      </w:pPr>
      <w:r>
        <w:rPr>
          <w:rFonts w:hint="eastAsia"/>
        </w:rPr>
        <w:t>“左”字的笔顺规则</w:t>
      </w:r>
    </w:p>
    <w:p w14:paraId="6C3794FE" w14:textId="77777777" w:rsidR="00A85C7B" w:rsidRDefault="00A85C7B">
      <w:pPr>
        <w:rPr>
          <w:rFonts w:hint="eastAsia"/>
        </w:rPr>
      </w:pPr>
      <w:r>
        <w:rPr>
          <w:rFonts w:hint="eastAsia"/>
        </w:rPr>
        <w:t>关于“左”字的笔顺，根据中国教育部颁布的标准笔顺规则，其正确的书写顺序应该是这样的：首先是横，然后是撇，接着是横，再下来是一竖，最后以一个点结束。总共五画完成整个字的书写。掌握正确的笔顺对于提高书写的规范性和速度有着不可忽视的作用。</w:t>
      </w:r>
    </w:p>
    <w:p w14:paraId="7D6BD8A2" w14:textId="77777777" w:rsidR="00A85C7B" w:rsidRDefault="00A85C7B">
      <w:pPr>
        <w:rPr>
          <w:rFonts w:hint="eastAsia"/>
        </w:rPr>
      </w:pPr>
    </w:p>
    <w:p w14:paraId="3E514464" w14:textId="77777777" w:rsidR="00A85C7B" w:rsidRDefault="00A85C7B">
      <w:pPr>
        <w:rPr>
          <w:rFonts w:hint="eastAsia"/>
        </w:rPr>
      </w:pPr>
    </w:p>
    <w:p w14:paraId="3DBD1364" w14:textId="77777777" w:rsidR="00A85C7B" w:rsidRDefault="00A85C7B">
      <w:pPr>
        <w:rPr>
          <w:rFonts w:hint="eastAsia"/>
        </w:rPr>
      </w:pPr>
      <w:r>
        <w:rPr>
          <w:rFonts w:hint="eastAsia"/>
        </w:rPr>
        <w:t>为何要学习笔顺？</w:t>
      </w:r>
    </w:p>
    <w:p w14:paraId="51B16056" w14:textId="77777777" w:rsidR="00A85C7B" w:rsidRDefault="00A85C7B">
      <w:pPr>
        <w:rPr>
          <w:rFonts w:hint="eastAsia"/>
        </w:rPr>
      </w:pPr>
      <w:r>
        <w:rPr>
          <w:rFonts w:hint="eastAsia"/>
        </w:rPr>
        <w:t>学习汉字的笔顺不仅有助于我们更准确地记住汉字，还能在一定程度上提升我们的书写速度与美观度。遵循标准的笔顺进行书写，能够帮助我们更好地理解和记忆每一个汉字的构造，同时也能减少手写时出现错误的概率。对于想要深入学习书法的朋友来说，了解笔顺更是基础中的基础。</w:t>
      </w:r>
    </w:p>
    <w:p w14:paraId="0147F604" w14:textId="77777777" w:rsidR="00A85C7B" w:rsidRDefault="00A85C7B">
      <w:pPr>
        <w:rPr>
          <w:rFonts w:hint="eastAsia"/>
        </w:rPr>
      </w:pPr>
    </w:p>
    <w:p w14:paraId="139F2752" w14:textId="77777777" w:rsidR="00A85C7B" w:rsidRDefault="00A85C7B">
      <w:pPr>
        <w:rPr>
          <w:rFonts w:hint="eastAsia"/>
        </w:rPr>
      </w:pPr>
    </w:p>
    <w:p w14:paraId="28FB1011" w14:textId="77777777" w:rsidR="00A85C7B" w:rsidRDefault="00A85C7B">
      <w:pPr>
        <w:rPr>
          <w:rFonts w:hint="eastAsia"/>
        </w:rPr>
      </w:pPr>
      <w:r>
        <w:rPr>
          <w:rFonts w:hint="eastAsia"/>
        </w:rPr>
        <w:t>最后的总结</w:t>
      </w:r>
    </w:p>
    <w:p w14:paraId="2F155C02" w14:textId="77777777" w:rsidR="00A85C7B" w:rsidRDefault="00A85C7B">
      <w:pPr>
        <w:rPr>
          <w:rFonts w:hint="eastAsia"/>
        </w:rPr>
      </w:pPr>
      <w:r>
        <w:rPr>
          <w:rFonts w:hint="eastAsia"/>
        </w:rPr>
        <w:t>“左”字的拼音为“zuǒ”，它拥有特定的笔顺规则：横、撇、横、竖、点。通过理解并练习这些基本要素，我们可以更加自信地使用这一汉字，并将其正确地应用于各种场合。无论是日常交流还是书面表达，“左”字都是不可或缺的一部分。希望今天的分享能够帮助到正在学习中文或对汉字感兴趣的朋友们。</w:t>
      </w:r>
    </w:p>
    <w:p w14:paraId="415BAC13" w14:textId="77777777" w:rsidR="00A85C7B" w:rsidRDefault="00A85C7B">
      <w:pPr>
        <w:rPr>
          <w:rFonts w:hint="eastAsia"/>
        </w:rPr>
      </w:pPr>
    </w:p>
    <w:p w14:paraId="1772BE5F" w14:textId="77777777" w:rsidR="00A85C7B" w:rsidRDefault="00A85C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0D98BC" w14:textId="74E53016" w:rsidR="0027402E" w:rsidRDefault="0027402E"/>
    <w:sectPr w:rsidR="002740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02E"/>
    <w:rsid w:val="0027402E"/>
    <w:rsid w:val="00613040"/>
    <w:rsid w:val="00A8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32A9AF-4019-4BBC-8933-17629FD91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40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40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40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40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40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40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40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40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40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40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40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40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40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40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40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40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40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40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40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40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40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40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40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40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40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40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40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40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40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2025-06-30T13:56:00Z</dcterms:created>
  <dcterms:modified xsi:type="dcterms:W3CDTF">2025-06-30T13:56:00Z</dcterms:modified>
</cp:coreProperties>
</file>