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9087" w14:textId="77777777" w:rsidR="00153112" w:rsidRDefault="00153112">
      <w:pPr>
        <w:rPr>
          <w:rFonts w:hint="eastAsia"/>
        </w:rPr>
      </w:pPr>
      <w:r>
        <w:rPr>
          <w:rFonts w:hint="eastAsia"/>
        </w:rPr>
        <w:t>左的拼音汉字</w:t>
      </w:r>
    </w:p>
    <w:p w14:paraId="5F3ED96D" w14:textId="77777777" w:rsidR="00153112" w:rsidRDefault="00153112">
      <w:pPr>
        <w:rPr>
          <w:rFonts w:hint="eastAsia"/>
        </w:rPr>
      </w:pPr>
      <w:r>
        <w:rPr>
          <w:rFonts w:hint="eastAsia"/>
        </w:rPr>
        <w:t>在汉语中，“左”这个字的拼音是“zuǒ”，它不仅代表着方向之一，还在历史、文化、政治等多个方面承载着丰富的含义。从古代的礼仪到现代社会的习惯，“左”的位置和意义都经历了复杂的变化。</w:t>
      </w:r>
    </w:p>
    <w:p w14:paraId="60758BDB" w14:textId="77777777" w:rsidR="00153112" w:rsidRDefault="00153112">
      <w:pPr>
        <w:rPr>
          <w:rFonts w:hint="eastAsia"/>
        </w:rPr>
      </w:pPr>
    </w:p>
    <w:p w14:paraId="7C03F0F4" w14:textId="77777777" w:rsidR="00153112" w:rsidRDefault="00153112">
      <w:pPr>
        <w:rPr>
          <w:rFonts w:hint="eastAsia"/>
        </w:rPr>
      </w:pPr>
    </w:p>
    <w:p w14:paraId="300F420C" w14:textId="77777777" w:rsidR="00153112" w:rsidRDefault="00153112">
      <w:pPr>
        <w:rPr>
          <w:rFonts w:hint="eastAsia"/>
        </w:rPr>
      </w:pPr>
      <w:r>
        <w:rPr>
          <w:rFonts w:hint="eastAsia"/>
        </w:rPr>
        <w:t>方位与象征</w:t>
      </w:r>
    </w:p>
    <w:p w14:paraId="559AE5EB" w14:textId="77777777" w:rsidR="00153112" w:rsidRDefault="00153112">
      <w:pPr>
        <w:rPr>
          <w:rFonts w:hint="eastAsia"/>
        </w:rPr>
      </w:pPr>
      <w:r>
        <w:rPr>
          <w:rFonts w:hint="eastAsia"/>
        </w:rPr>
        <w:t>作为方位词，“左”指的是面向东方时右手边的方向。在中国传统文化中，左右两边并不只是简单的方位描述，它们各自拥有独特的象征意义。例如，在古代，右为尊，左为卑；然而在一些特殊的历史时期或场合下，这种观念也会发生转变，如军队中以左为尊，反映了不同背景下社会价值观的差异。</w:t>
      </w:r>
    </w:p>
    <w:p w14:paraId="0E5A99C7" w14:textId="77777777" w:rsidR="00153112" w:rsidRDefault="00153112">
      <w:pPr>
        <w:rPr>
          <w:rFonts w:hint="eastAsia"/>
        </w:rPr>
      </w:pPr>
    </w:p>
    <w:p w14:paraId="1B5A47BF" w14:textId="77777777" w:rsidR="00153112" w:rsidRDefault="00153112">
      <w:pPr>
        <w:rPr>
          <w:rFonts w:hint="eastAsia"/>
        </w:rPr>
      </w:pPr>
    </w:p>
    <w:p w14:paraId="359DCDF7" w14:textId="77777777" w:rsidR="00153112" w:rsidRDefault="00153112">
      <w:pPr>
        <w:rPr>
          <w:rFonts w:hint="eastAsia"/>
        </w:rPr>
      </w:pPr>
      <w:r>
        <w:rPr>
          <w:rFonts w:hint="eastAsia"/>
        </w:rPr>
        <w:t>历史背景下的“左”</w:t>
      </w:r>
    </w:p>
    <w:p w14:paraId="71ED8761" w14:textId="77777777" w:rsidR="00153112" w:rsidRDefault="00153112">
      <w:pPr>
        <w:rPr>
          <w:rFonts w:hint="eastAsia"/>
        </w:rPr>
      </w:pPr>
      <w:r>
        <w:rPr>
          <w:rFonts w:hint="eastAsia"/>
        </w:rPr>
        <w:t>历史上，“左”也常常被用于区分政治立场和社会阶层。特别是在近现代史上，“左派”一词广泛用来形容那些支持社会主义、共产主义理念的人群或势力。与此相对，“右派”则更多地指代保守主义或资本主义的支持者。这样的划分虽然简单，却深刻影响了20世纪的世界格局。</w:t>
      </w:r>
    </w:p>
    <w:p w14:paraId="11489FB3" w14:textId="77777777" w:rsidR="00153112" w:rsidRDefault="00153112">
      <w:pPr>
        <w:rPr>
          <w:rFonts w:hint="eastAsia"/>
        </w:rPr>
      </w:pPr>
    </w:p>
    <w:p w14:paraId="29BBA986" w14:textId="77777777" w:rsidR="00153112" w:rsidRDefault="00153112">
      <w:pPr>
        <w:rPr>
          <w:rFonts w:hint="eastAsia"/>
        </w:rPr>
      </w:pPr>
    </w:p>
    <w:p w14:paraId="3F03D873" w14:textId="77777777" w:rsidR="00153112" w:rsidRDefault="0015311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546E77" w14:textId="77777777" w:rsidR="00153112" w:rsidRDefault="00153112">
      <w:pPr>
        <w:rPr>
          <w:rFonts w:hint="eastAsia"/>
        </w:rPr>
      </w:pPr>
      <w:r>
        <w:rPr>
          <w:rFonts w:hint="eastAsia"/>
        </w:rPr>
        <w:t>除了上述较为正式或者严肃的用途外，“左”在日常生活中也有着不可或缺的作用。无论是指示方向、安排座位还是描述物体的位置关系，我们都会频繁使用到这个词。在体育运动中，“左撇子”运动员因为其独特的操作习惯往往能够给对手带来意想不到的挑战，这也使得“左”在某种程度上带有了一种特别的色彩。</w:t>
      </w:r>
    </w:p>
    <w:p w14:paraId="6889EB61" w14:textId="77777777" w:rsidR="00153112" w:rsidRDefault="00153112">
      <w:pPr>
        <w:rPr>
          <w:rFonts w:hint="eastAsia"/>
        </w:rPr>
      </w:pPr>
    </w:p>
    <w:p w14:paraId="453A545D" w14:textId="77777777" w:rsidR="00153112" w:rsidRDefault="00153112">
      <w:pPr>
        <w:rPr>
          <w:rFonts w:hint="eastAsia"/>
        </w:rPr>
      </w:pPr>
    </w:p>
    <w:p w14:paraId="028BDB90" w14:textId="77777777" w:rsidR="00153112" w:rsidRDefault="00153112">
      <w:pPr>
        <w:rPr>
          <w:rFonts w:hint="eastAsia"/>
        </w:rPr>
      </w:pPr>
      <w:r>
        <w:rPr>
          <w:rFonts w:hint="eastAsia"/>
        </w:rPr>
        <w:t>文化和艺术领域的影响</w:t>
      </w:r>
    </w:p>
    <w:p w14:paraId="320B9C0B" w14:textId="77777777" w:rsidR="00153112" w:rsidRDefault="00153112">
      <w:pPr>
        <w:rPr>
          <w:rFonts w:hint="eastAsia"/>
        </w:rPr>
      </w:pPr>
      <w:r>
        <w:rPr>
          <w:rFonts w:hint="eastAsia"/>
        </w:rPr>
        <w:t>在文化和艺术领域，“左”同样有着不可忽视的影响。许多文学作品通过描写人物的“左倾”思想来表达对时代变迁的思考；而在视觉艺术方面，艺术家们利用左右构图的不同效果来引导观众的视线，传达特定的情感或信息。由此可见，“左”不仅仅是一个简单的方位概念，更是一种富有深度的文化符号。</w:t>
      </w:r>
    </w:p>
    <w:p w14:paraId="5410CAE4" w14:textId="77777777" w:rsidR="00153112" w:rsidRDefault="00153112">
      <w:pPr>
        <w:rPr>
          <w:rFonts w:hint="eastAsia"/>
        </w:rPr>
      </w:pPr>
    </w:p>
    <w:p w14:paraId="15A74E52" w14:textId="77777777" w:rsidR="00153112" w:rsidRDefault="00153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4358A" w14:textId="23447E20" w:rsidR="004A4850" w:rsidRDefault="004A4850"/>
    <w:sectPr w:rsidR="004A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0"/>
    <w:rsid w:val="00153112"/>
    <w:rsid w:val="004A485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B3EC-1B44-46A0-8294-9227BCF9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