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2352" w14:textId="77777777" w:rsidR="00903F26" w:rsidRDefault="00903F26">
      <w:pPr>
        <w:rPr>
          <w:rFonts w:hint="eastAsia"/>
        </w:rPr>
      </w:pPr>
      <w:r>
        <w:rPr>
          <w:rFonts w:hint="eastAsia"/>
        </w:rPr>
        <w:t>左的拼音是三的拼音节吗</w:t>
      </w:r>
    </w:p>
    <w:p w14:paraId="2C0FC1A6" w14:textId="77777777" w:rsidR="00903F26" w:rsidRDefault="00903F26">
      <w:pPr>
        <w:rPr>
          <w:rFonts w:hint="eastAsia"/>
        </w:rPr>
      </w:pPr>
      <w:r>
        <w:rPr>
          <w:rFonts w:hint="eastAsia"/>
        </w:rPr>
        <w:t>在汉语拼音体系中，每个汉字都有其特定的读音和声调，用以准确地表达语言和意义。“左”和“三”这两个常见汉字，在拼音方面有着各自鲜明的特征，那么“左的拼音是三的拼音节吗”呢？这需要我们对它们的拼音进行细致剖析。</w:t>
      </w:r>
    </w:p>
    <w:p w14:paraId="4741DA84" w14:textId="77777777" w:rsidR="00903F26" w:rsidRDefault="00903F26">
      <w:pPr>
        <w:rPr>
          <w:rFonts w:hint="eastAsia"/>
        </w:rPr>
      </w:pPr>
    </w:p>
    <w:p w14:paraId="020E0164" w14:textId="77777777" w:rsidR="00903F26" w:rsidRDefault="00903F26">
      <w:pPr>
        <w:rPr>
          <w:rFonts w:hint="eastAsia"/>
        </w:rPr>
      </w:pPr>
    </w:p>
    <w:p w14:paraId="433AC926" w14:textId="77777777" w:rsidR="00903F26" w:rsidRDefault="00903F26">
      <w:pPr>
        <w:rPr>
          <w:rFonts w:hint="eastAsia"/>
        </w:rPr>
      </w:pPr>
      <w:r>
        <w:rPr>
          <w:rFonts w:hint="eastAsia"/>
        </w:rPr>
        <w:t>“左”的拼音情况</w:t>
      </w:r>
    </w:p>
    <w:p w14:paraId="4D2AEACC" w14:textId="77777777" w:rsidR="00903F26" w:rsidRDefault="00903F26">
      <w:pPr>
        <w:rPr>
          <w:rFonts w:hint="eastAsia"/>
        </w:rPr>
      </w:pPr>
      <w:r>
        <w:rPr>
          <w:rFonts w:hint="eastAsia"/>
        </w:rPr>
        <w:t>“左”这个字的读音是“zuǒ”。它是一个三拼音节，由声母“z”、介母“u”和韵母“ǒ”组成。三拼音节的构成特点是声母与介母、韵母快速连读拼合而成。“左”的发音过程就是先发“z”的音，然后紧接着发“u”的过渡音，最后发“ǒ”的音，整体连读自然流畅地发出“zuǒ”。这种三拼音节的声调根据汉字本身确定，“左”在这里是三声，读音时要注意声调的降升变化，先降后升，发音饱满清晰。</w:t>
      </w:r>
    </w:p>
    <w:p w14:paraId="45784A07" w14:textId="77777777" w:rsidR="00903F26" w:rsidRDefault="00903F26">
      <w:pPr>
        <w:rPr>
          <w:rFonts w:hint="eastAsia"/>
        </w:rPr>
      </w:pPr>
    </w:p>
    <w:p w14:paraId="123D3F4D" w14:textId="77777777" w:rsidR="00903F26" w:rsidRDefault="00903F26">
      <w:pPr>
        <w:rPr>
          <w:rFonts w:hint="eastAsia"/>
        </w:rPr>
      </w:pPr>
    </w:p>
    <w:p w14:paraId="18A495A8" w14:textId="77777777" w:rsidR="00903F26" w:rsidRDefault="00903F26">
      <w:pPr>
        <w:rPr>
          <w:rFonts w:hint="eastAsia"/>
        </w:rPr>
      </w:pPr>
      <w:r>
        <w:rPr>
          <w:rFonts w:hint="eastAsia"/>
        </w:rPr>
        <w:t>“三”的拼音情况</w:t>
      </w:r>
    </w:p>
    <w:p w14:paraId="2249DD7B" w14:textId="77777777" w:rsidR="00903F26" w:rsidRDefault="00903F26">
      <w:pPr>
        <w:rPr>
          <w:rFonts w:hint="eastAsia"/>
        </w:rPr>
      </w:pPr>
      <w:r>
        <w:rPr>
          <w:rFonts w:hint="eastAsia"/>
        </w:rPr>
        <w:t>“三”字的读音为“sān”。它是一个两拼音节，由声母“s”和韵母“an”组合而成。发“三”这个音时，先读声母“s”，是一个舌尖前音，发音部位靠前，气流从舌尖和齿背间的窄缝中挤出；然后紧接着发韵母“an”，“an”是前鼻韵母，发音时要注意归韵，舌尖抵住下齿龈，舌面前部向硬腭尽量抬起，气流从鼻腔出来，同时声带颤动，发“ā”音后迅速滑向“n”的音。并且“三”读一声，读音是高平调，发音时音高保持平稳。</w:t>
      </w:r>
    </w:p>
    <w:p w14:paraId="703EBFE5" w14:textId="77777777" w:rsidR="00903F26" w:rsidRDefault="00903F26">
      <w:pPr>
        <w:rPr>
          <w:rFonts w:hint="eastAsia"/>
        </w:rPr>
      </w:pPr>
    </w:p>
    <w:p w14:paraId="73325F8C" w14:textId="77777777" w:rsidR="00903F26" w:rsidRDefault="00903F26">
      <w:pPr>
        <w:rPr>
          <w:rFonts w:hint="eastAsia"/>
        </w:rPr>
      </w:pPr>
    </w:p>
    <w:p w14:paraId="02AFBC4A" w14:textId="77777777" w:rsidR="00903F26" w:rsidRDefault="00903F26">
      <w:pPr>
        <w:rPr>
          <w:rFonts w:hint="eastAsia"/>
        </w:rPr>
      </w:pPr>
      <w:r>
        <w:rPr>
          <w:rFonts w:hint="eastAsia"/>
        </w:rPr>
        <w:t>对比两者是否为相同拼音节类型</w:t>
      </w:r>
    </w:p>
    <w:p w14:paraId="6473689B" w14:textId="77777777" w:rsidR="00903F26" w:rsidRDefault="00903F26">
      <w:pPr>
        <w:rPr>
          <w:rFonts w:hint="eastAsia"/>
        </w:rPr>
      </w:pPr>
      <w:r>
        <w:rPr>
          <w:rFonts w:hint="eastAsia"/>
        </w:rPr>
        <w:t>通过上述对“左”的三拼音节特征以及“三”的两拼音节特征的分析，可以明确得出最后的总结，“左”的拼音不是三读音节（这里应该是想说和“三”的拼音节类型一样）。“三”是两拼音节，其结构相对简单，由声母和韵母直接组合；而“左”是三拼音节，多了介母这一拼读环节，两者在拼音的组成结构上有明显区别。在学习和认识汉字拼音时，准确区分三拼音节和两拼音节，有助于更规范、准确地掌握汉语拼音知识，对于正确的发音、识字以及后续的语言学习都有着重要的基础作用。了解像“左”和“三”这样不同拼音节类型汉字的特点，能让我们在语言知识的积累和运用上更加扎实。所以，当思考“左的拼音是三的拼音节吗”这个问题时，答案是否定的。这也提醒我们在学习和运用汉语拼音过程中，要注重细节，精准分辨不同的拼音类别和发音规则。</w:t>
      </w:r>
    </w:p>
    <w:p w14:paraId="7F8CCCD0" w14:textId="77777777" w:rsidR="00903F26" w:rsidRDefault="00903F26">
      <w:pPr>
        <w:rPr>
          <w:rFonts w:hint="eastAsia"/>
        </w:rPr>
      </w:pPr>
    </w:p>
    <w:p w14:paraId="55E52EC2" w14:textId="77777777" w:rsidR="00903F26" w:rsidRDefault="00903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1DE15" w14:textId="579A4F68" w:rsidR="00E379EE" w:rsidRDefault="00E379EE"/>
    <w:sectPr w:rsidR="00E37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EE"/>
    <w:rsid w:val="00613040"/>
    <w:rsid w:val="00903F26"/>
    <w:rsid w:val="00E3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77B61-28AC-4FAE-9802-F6AD4F9B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