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AD47B" w14:textId="77777777" w:rsidR="001A14E6" w:rsidRDefault="001A14E6">
      <w:pPr>
        <w:rPr>
          <w:rFonts w:hint="eastAsia"/>
        </w:rPr>
      </w:pPr>
      <w:r>
        <w:rPr>
          <w:rFonts w:hint="eastAsia"/>
        </w:rPr>
        <w:t>左的拼音字母怎么写</w:t>
      </w:r>
    </w:p>
    <w:p w14:paraId="7FF0EC1B" w14:textId="77777777" w:rsidR="001A14E6" w:rsidRDefault="001A14E6">
      <w:pPr>
        <w:rPr>
          <w:rFonts w:hint="eastAsia"/>
        </w:rPr>
      </w:pPr>
      <w:r>
        <w:rPr>
          <w:rFonts w:hint="eastAsia"/>
        </w:rPr>
        <w:t>在汉语拼音系统中，“左”的拼音是“zuǒ”。这个拼音由声母“z”和韵母“uǒ”组成。汉语拼音是一种用拉丁字母标注汉字发音的方法，广泛用于中国及海外华语圈的教学、输入法等领域。</w:t>
      </w:r>
    </w:p>
    <w:p w14:paraId="5B9D58B5" w14:textId="77777777" w:rsidR="001A14E6" w:rsidRDefault="001A14E6">
      <w:pPr>
        <w:rPr>
          <w:rFonts w:hint="eastAsia"/>
        </w:rPr>
      </w:pPr>
    </w:p>
    <w:p w14:paraId="281E4606" w14:textId="77777777" w:rsidR="001A14E6" w:rsidRDefault="001A14E6">
      <w:pPr>
        <w:rPr>
          <w:rFonts w:hint="eastAsia"/>
        </w:rPr>
      </w:pPr>
    </w:p>
    <w:p w14:paraId="07CC635F" w14:textId="77777777" w:rsidR="001A14E6" w:rsidRDefault="001A14E6">
      <w:pPr>
        <w:rPr>
          <w:rFonts w:hint="eastAsia"/>
        </w:rPr>
      </w:pPr>
      <w:r>
        <w:rPr>
          <w:rFonts w:hint="eastAsia"/>
        </w:rPr>
        <w:t>声母与韵母的基本概念</w:t>
      </w:r>
    </w:p>
    <w:p w14:paraId="30795FF0" w14:textId="77777777" w:rsidR="001A14E6" w:rsidRDefault="001A14E6">
      <w:pPr>
        <w:rPr>
          <w:rFonts w:hint="eastAsia"/>
        </w:rPr>
      </w:pPr>
      <w:r>
        <w:rPr>
          <w:rFonts w:hint="eastAsia"/>
        </w:rPr>
        <w:t>汉语拼音中的每个音节通常可以分解为声母和韵母两部分。声母位于音节开头，通常是辅音；而韵母则紧随其后，可以是一个元音或一个元音加上尾音（如-n, -ng等）。对于“zuǒ”，声母“z”是一个不送气清塞擦音，而韵母“uǒ”是由介音“u”和主要元音“o”以及鼻音“n”去掉后的变体组成的复韵母。</w:t>
      </w:r>
    </w:p>
    <w:p w14:paraId="42560F38" w14:textId="77777777" w:rsidR="001A14E6" w:rsidRDefault="001A14E6">
      <w:pPr>
        <w:rPr>
          <w:rFonts w:hint="eastAsia"/>
        </w:rPr>
      </w:pPr>
    </w:p>
    <w:p w14:paraId="6AC6512C" w14:textId="77777777" w:rsidR="001A14E6" w:rsidRDefault="001A14E6">
      <w:pPr>
        <w:rPr>
          <w:rFonts w:hint="eastAsia"/>
        </w:rPr>
      </w:pPr>
    </w:p>
    <w:p w14:paraId="05D7F01F" w14:textId="77777777" w:rsidR="001A14E6" w:rsidRDefault="001A14E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86693A2" w14:textId="77777777" w:rsidR="001A14E6" w:rsidRDefault="001A14E6">
      <w:pPr>
        <w:rPr>
          <w:rFonts w:hint="eastAsia"/>
        </w:rPr>
      </w:pPr>
      <w:r>
        <w:rPr>
          <w:rFonts w:hint="eastAsia"/>
        </w:rPr>
        <w:t>掌握汉语拼音对于学习汉语至关重要。它是外国人学习中文发音的基础工具，也是儿童学习汉字读音的重要辅助手段。通过拼音，学习者能够更准确地模仿和学习汉语的发音规则，同时也能提高自己的听力理解能力。因此，了解如何正确书写和发音像“zuǒ”这样的拼音是非常有帮助的。</w:t>
      </w:r>
    </w:p>
    <w:p w14:paraId="07696606" w14:textId="77777777" w:rsidR="001A14E6" w:rsidRDefault="001A14E6">
      <w:pPr>
        <w:rPr>
          <w:rFonts w:hint="eastAsia"/>
        </w:rPr>
      </w:pPr>
    </w:p>
    <w:p w14:paraId="306E431C" w14:textId="77777777" w:rsidR="001A14E6" w:rsidRDefault="001A14E6">
      <w:pPr>
        <w:rPr>
          <w:rFonts w:hint="eastAsia"/>
        </w:rPr>
      </w:pPr>
    </w:p>
    <w:p w14:paraId="60419C17" w14:textId="77777777" w:rsidR="001A14E6" w:rsidRDefault="001A14E6">
      <w:pPr>
        <w:rPr>
          <w:rFonts w:hint="eastAsia"/>
        </w:rPr>
      </w:pPr>
      <w:r>
        <w:rPr>
          <w:rFonts w:hint="eastAsia"/>
        </w:rPr>
        <w:t>练习发音的小技巧</w:t>
      </w:r>
    </w:p>
    <w:p w14:paraId="3F2A06E6" w14:textId="77777777" w:rsidR="001A14E6" w:rsidRDefault="001A14E6">
      <w:pPr>
        <w:rPr>
          <w:rFonts w:hint="eastAsia"/>
        </w:rPr>
      </w:pPr>
      <w:r>
        <w:rPr>
          <w:rFonts w:hint="eastAsia"/>
        </w:rPr>
        <w:t>为了准确发出“zuǒ”的音，可以从单独练习声母“z”开始，注意发音时舌头的位置要轻触上前牙，形成一种轻微的摩擦音。接着，尝试添加韵母“uǒ”，先发“u”的音，然后流畅地过渡到“o”，最后稍微停顿以强调音调。记住第三声（上声）的特点是先降后升，这会让您的发音更加自然和准确。</w:t>
      </w:r>
    </w:p>
    <w:p w14:paraId="19437CED" w14:textId="77777777" w:rsidR="001A14E6" w:rsidRDefault="001A14E6">
      <w:pPr>
        <w:rPr>
          <w:rFonts w:hint="eastAsia"/>
        </w:rPr>
      </w:pPr>
    </w:p>
    <w:p w14:paraId="53D727DA" w14:textId="77777777" w:rsidR="001A14E6" w:rsidRDefault="001A14E6">
      <w:pPr>
        <w:rPr>
          <w:rFonts w:hint="eastAsia"/>
        </w:rPr>
      </w:pPr>
    </w:p>
    <w:p w14:paraId="0463D489" w14:textId="77777777" w:rsidR="001A14E6" w:rsidRDefault="001A14E6">
      <w:pPr>
        <w:rPr>
          <w:rFonts w:hint="eastAsia"/>
        </w:rPr>
      </w:pPr>
      <w:r>
        <w:rPr>
          <w:rFonts w:hint="eastAsia"/>
        </w:rPr>
        <w:t>汉语拼音的发展历史</w:t>
      </w:r>
    </w:p>
    <w:p w14:paraId="374BCE5F" w14:textId="77777777" w:rsidR="001A14E6" w:rsidRDefault="001A14E6">
      <w:pPr>
        <w:rPr>
          <w:rFonts w:hint="eastAsia"/>
        </w:rPr>
      </w:pPr>
      <w:r>
        <w:rPr>
          <w:rFonts w:hint="eastAsia"/>
        </w:rPr>
        <w:t>汉语拼音方案于1958年在中国正式公布实施，目的是为了推广普通话，简化汉字学习过程，并促进文化教育事业的发展。随着时代的进步和技术的发展，汉语拼音也不断适应新的需求，比如在计算机输入法中的应用，极大地便利了人们的交流和信息处理效率。</w:t>
      </w:r>
    </w:p>
    <w:p w14:paraId="0AC95FAF" w14:textId="77777777" w:rsidR="001A14E6" w:rsidRDefault="001A14E6">
      <w:pPr>
        <w:rPr>
          <w:rFonts w:hint="eastAsia"/>
        </w:rPr>
      </w:pPr>
    </w:p>
    <w:p w14:paraId="4291408D" w14:textId="77777777" w:rsidR="001A14E6" w:rsidRDefault="001A14E6">
      <w:pPr>
        <w:rPr>
          <w:rFonts w:hint="eastAsia"/>
        </w:rPr>
      </w:pPr>
    </w:p>
    <w:p w14:paraId="427320CB" w14:textId="77777777" w:rsidR="001A14E6" w:rsidRDefault="001A14E6">
      <w:pPr>
        <w:rPr>
          <w:rFonts w:hint="eastAsia"/>
        </w:rPr>
      </w:pPr>
      <w:r>
        <w:rPr>
          <w:rFonts w:hint="eastAsia"/>
        </w:rPr>
        <w:t>最后的总结</w:t>
      </w:r>
    </w:p>
    <w:p w14:paraId="4C32FAFF" w14:textId="77777777" w:rsidR="001A14E6" w:rsidRDefault="001A14E6">
      <w:pPr>
        <w:rPr>
          <w:rFonts w:hint="eastAsia"/>
        </w:rPr>
      </w:pPr>
      <w:r>
        <w:rPr>
          <w:rFonts w:hint="eastAsia"/>
        </w:rPr>
        <w:t>“左”的拼音“zuǒ”不仅包含了特定的发音规则，而且反映了汉语拼音体系的科学性和实用性。无论是作为语言学习的一部分，还是作为一种文化交流的工具，理解和掌握汉语拼音都有着不可忽视的意义。希望本文能为您提供有关“zuǒ”这一拼音形式的有用信息，并激发您对汉语拼音乃至整个汉语学习的兴趣。</w:t>
      </w:r>
    </w:p>
    <w:p w14:paraId="0DAFB37A" w14:textId="77777777" w:rsidR="001A14E6" w:rsidRDefault="001A14E6">
      <w:pPr>
        <w:rPr>
          <w:rFonts w:hint="eastAsia"/>
        </w:rPr>
      </w:pPr>
    </w:p>
    <w:p w14:paraId="14FF38CC" w14:textId="77777777" w:rsidR="001A14E6" w:rsidRDefault="001A14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71C83C" w14:textId="2885183A" w:rsidR="00CF7354" w:rsidRDefault="00CF7354"/>
    <w:sectPr w:rsidR="00CF7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354"/>
    <w:rsid w:val="001A14E6"/>
    <w:rsid w:val="00613040"/>
    <w:rsid w:val="00C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27764-31B9-4F7D-8ABE-181988BD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3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3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3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3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3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3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3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3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3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3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3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3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3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3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3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3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3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3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3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3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3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3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3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3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3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3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3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2025-06-30T13:56:00Z</dcterms:created>
  <dcterms:modified xsi:type="dcterms:W3CDTF">2025-06-30T13:56:00Z</dcterms:modified>
</cp:coreProperties>
</file>