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81FCD" w14:textId="77777777" w:rsidR="005312A3" w:rsidRDefault="005312A3">
      <w:pPr>
        <w:rPr>
          <w:rFonts w:hint="eastAsia"/>
        </w:rPr>
      </w:pPr>
      <w:r>
        <w:rPr>
          <w:rFonts w:hint="eastAsia"/>
        </w:rPr>
        <w:t>Zuo Qian Huang You Qing Cang De Pin Yin</w:t>
      </w:r>
    </w:p>
    <w:p w14:paraId="5EA183A6" w14:textId="77777777" w:rsidR="005312A3" w:rsidRDefault="005312A3">
      <w:pPr>
        <w:rPr>
          <w:rFonts w:hint="eastAsia"/>
        </w:rPr>
      </w:pPr>
    </w:p>
    <w:p w14:paraId="46CC1656" w14:textId="77777777" w:rsidR="005312A3" w:rsidRDefault="005312A3">
      <w:pPr>
        <w:rPr>
          <w:rFonts w:hint="eastAsia"/>
        </w:rPr>
      </w:pPr>
      <w:r>
        <w:rPr>
          <w:rFonts w:hint="eastAsia"/>
        </w:rPr>
        <w:t>“Zuo qian huang, you qing cang” chu zi Su Shi de ci zuo《Jiang Cheng Zi·Mi Zhou Chu Lie》。zhe liang ge ju zi de yu yan jian dan que han yi shen yuan，bu jin gou hua chu le gu ren chuang zuo zhong de xiong zhuang tu jing，ye can tou chu zuo zhe de hao fang qi du。yong pin yin lai biao da zhe yi ju zi，ji shi dui han zi fa yin de zhun que fan ying，ye wei du zhe tian jia liao yi chong yin yue mei gan。</w:t>
      </w:r>
    </w:p>
    <w:p w14:paraId="7052190D" w14:textId="77777777" w:rsidR="005312A3" w:rsidRDefault="005312A3">
      <w:pPr>
        <w:rPr>
          <w:rFonts w:hint="eastAsia"/>
        </w:rPr>
      </w:pPr>
    </w:p>
    <w:p w14:paraId="18F3DD9D" w14:textId="77777777" w:rsidR="005312A3" w:rsidRDefault="005312A3">
      <w:pPr>
        <w:rPr>
          <w:rFonts w:hint="eastAsia"/>
        </w:rPr>
      </w:pPr>
    </w:p>
    <w:p w14:paraId="5C33AE03" w14:textId="77777777" w:rsidR="005312A3" w:rsidRDefault="005312A3">
      <w:pPr>
        <w:rPr>
          <w:rFonts w:hint="eastAsia"/>
        </w:rPr>
      </w:pPr>
      <w:r>
        <w:rPr>
          <w:rFonts w:hint="eastAsia"/>
        </w:rPr>
        <w:t>Jie Zhu Ci Ju De Han Yi</w:t>
      </w:r>
    </w:p>
    <w:p w14:paraId="46EF0F47" w14:textId="77777777" w:rsidR="005312A3" w:rsidRDefault="005312A3">
      <w:pPr>
        <w:rPr>
          <w:rFonts w:hint="eastAsia"/>
        </w:rPr>
      </w:pPr>
    </w:p>
    <w:p w14:paraId="4686CD62" w14:textId="77777777" w:rsidR="005312A3" w:rsidRDefault="005312A3">
      <w:pPr>
        <w:rPr>
          <w:rFonts w:hint="eastAsia"/>
        </w:rPr>
      </w:pPr>
      <w:r>
        <w:rPr>
          <w:rFonts w:hint="eastAsia"/>
        </w:rPr>
        <w:t>“Zuo qian huang，you qing cang” de zi mian han yi shi：zuo shou qian zhe niu se de quan，you shou ju qi cang se de ying。zhe li miao hui le gu ren chu lie shi de xiong zhuang chang jing，rang ren hao ru qin lin qi jing。ci ju bu jin xian shi le zuo zhe dui zhan guo shi dai wu jiang ying xiong de xian jing，ye bao lu liao ta zi shen xiong zhong huai you de gao yuan ba fu。</w:t>
      </w:r>
    </w:p>
    <w:p w14:paraId="615429DA" w14:textId="77777777" w:rsidR="005312A3" w:rsidRDefault="005312A3">
      <w:pPr>
        <w:rPr>
          <w:rFonts w:hint="eastAsia"/>
        </w:rPr>
      </w:pPr>
    </w:p>
    <w:p w14:paraId="63E1E815" w14:textId="77777777" w:rsidR="005312A3" w:rsidRDefault="005312A3">
      <w:pPr>
        <w:rPr>
          <w:rFonts w:hint="eastAsia"/>
        </w:rPr>
      </w:pPr>
    </w:p>
    <w:p w14:paraId="1E977F70" w14:textId="77777777" w:rsidR="005312A3" w:rsidRDefault="005312A3">
      <w:pPr>
        <w:rPr>
          <w:rFonts w:hint="eastAsia"/>
        </w:rPr>
      </w:pPr>
      <w:r>
        <w:rPr>
          <w:rFonts w:hint="eastAsia"/>
        </w:rPr>
        <w:t>Pin Yin Zai Wen Xue Zhong De Zuo Yong</w:t>
      </w:r>
    </w:p>
    <w:p w14:paraId="7603479D" w14:textId="77777777" w:rsidR="005312A3" w:rsidRDefault="005312A3">
      <w:pPr>
        <w:rPr>
          <w:rFonts w:hint="eastAsia"/>
        </w:rPr>
      </w:pPr>
    </w:p>
    <w:p w14:paraId="55C09322" w14:textId="77777777" w:rsidR="005312A3" w:rsidRDefault="005312A3">
      <w:pPr>
        <w:rPr>
          <w:rFonts w:hint="eastAsia"/>
        </w:rPr>
      </w:pPr>
      <w:r>
        <w:rPr>
          <w:rFonts w:hint="eastAsia"/>
        </w:rPr>
        <w:t>Dang “zuo qian huang you qing cang” bei yong pin yin xie chu shi，ta jiu bu jin jin shi yi ju shi ci de fan yi，geng shi yi zhong wen hua de chuan bo he jie shao。pin yin zai ci qi dao le qiao liang zuo yong，rang na xie bu neng li jie han zi de ren ye neng gan shou dao ci ming de mei gan he shi yi。te bie shi dui han yu xu xi zhe lai shuo，pin yin bu jin bang zhu liao fa yin，hai zeng jin liao dui wen ben nei han de li jie。</w:t>
      </w:r>
    </w:p>
    <w:p w14:paraId="4AD4A0BA" w14:textId="77777777" w:rsidR="005312A3" w:rsidRDefault="005312A3">
      <w:pPr>
        <w:rPr>
          <w:rFonts w:hint="eastAsia"/>
        </w:rPr>
      </w:pPr>
    </w:p>
    <w:p w14:paraId="210D5032" w14:textId="77777777" w:rsidR="005312A3" w:rsidRDefault="005312A3">
      <w:pPr>
        <w:rPr>
          <w:rFonts w:hint="eastAsia"/>
        </w:rPr>
      </w:pPr>
    </w:p>
    <w:p w14:paraId="6B419FD9" w14:textId="77777777" w:rsidR="005312A3" w:rsidRDefault="005312A3">
      <w:pPr>
        <w:rPr>
          <w:rFonts w:hint="eastAsia"/>
        </w:rPr>
      </w:pPr>
      <w:r>
        <w:rPr>
          <w:rFonts w:hint="eastAsia"/>
        </w:rPr>
        <w:t>Pin Yin Yu Han Zi De Pei He</w:t>
      </w:r>
    </w:p>
    <w:p w14:paraId="02DFF9D1" w14:textId="77777777" w:rsidR="005312A3" w:rsidRDefault="005312A3">
      <w:pPr>
        <w:rPr>
          <w:rFonts w:hint="eastAsia"/>
        </w:rPr>
      </w:pPr>
    </w:p>
    <w:p w14:paraId="6BF8C18D" w14:textId="77777777" w:rsidR="005312A3" w:rsidRDefault="005312A3">
      <w:pPr>
        <w:rPr>
          <w:rFonts w:hint="eastAsia"/>
        </w:rPr>
      </w:pPr>
      <w:r>
        <w:rPr>
          <w:rFonts w:hint="eastAsia"/>
        </w:rPr>
        <w:t>Zai xian shi ying yong zhong，“zuo qian huang you qing cang” de pin yin chang chang pei he han zi yi qi chu xian，yi bian du zhe zai zhi dao zheng que fa yin de tong shi，neng gou geng hao di li jie ju zi de yin han。zhe zhong pei he bu jin ti gao liao wen zi de tong du xing，ye rang gu dian wen xue ming gou de chuan bo bian de geng jia pu ji。zai xian dai jiao yu he chuan mei zhong，pin yin yu han zi de lian he yong fa yi cheng wei yi zhong biao zhun mo shi。</w:t>
      </w:r>
    </w:p>
    <w:p w14:paraId="70027246" w14:textId="77777777" w:rsidR="005312A3" w:rsidRDefault="005312A3">
      <w:pPr>
        <w:rPr>
          <w:rFonts w:hint="eastAsia"/>
        </w:rPr>
      </w:pPr>
    </w:p>
    <w:p w14:paraId="3D2025DF" w14:textId="77777777" w:rsidR="005312A3" w:rsidRDefault="005312A3">
      <w:pPr>
        <w:rPr>
          <w:rFonts w:hint="eastAsia"/>
        </w:rPr>
      </w:pPr>
    </w:p>
    <w:p w14:paraId="7733EB16" w14:textId="77777777" w:rsidR="005312A3" w:rsidRDefault="005312A3">
      <w:pPr>
        <w:rPr>
          <w:rFonts w:hint="eastAsia"/>
        </w:rPr>
      </w:pPr>
      <w:r>
        <w:rPr>
          <w:rFonts w:hint="eastAsia"/>
        </w:rPr>
        <w:t>Jie Yu</w:t>
      </w:r>
    </w:p>
    <w:p w14:paraId="1A290A55" w14:textId="77777777" w:rsidR="005312A3" w:rsidRDefault="005312A3">
      <w:pPr>
        <w:rPr>
          <w:rFonts w:hint="eastAsia"/>
        </w:rPr>
      </w:pPr>
    </w:p>
    <w:p w14:paraId="5249267E" w14:textId="77777777" w:rsidR="005312A3" w:rsidRDefault="005312A3">
      <w:pPr>
        <w:rPr>
          <w:rFonts w:hint="eastAsia"/>
        </w:rPr>
      </w:pPr>
      <w:r>
        <w:rPr>
          <w:rFonts w:hint="eastAsia"/>
        </w:rPr>
        <w:t>Zong er yan zhi，“zuo qian huang you qing cang de pin yin” bu jin shi yi ge yin shi de gong ju，geng shi yi chong wen hua de chuan cheng。ta rang gudian de shi ci ming ju de mei gan de yi ge xin de fang shi zhan xian zai xian dai ren yan qian，tong shi ye wei han yu xu xi zhe tian jia liao yi tiao jie jin zhong guo chuan tong wen hua de qiao liang。</w:t>
      </w:r>
    </w:p>
    <w:p w14:paraId="244B824B" w14:textId="77777777" w:rsidR="005312A3" w:rsidRDefault="005312A3">
      <w:pPr>
        <w:rPr>
          <w:rFonts w:hint="eastAsia"/>
        </w:rPr>
      </w:pPr>
    </w:p>
    <w:p w14:paraId="3DF9FEA7" w14:textId="77777777" w:rsidR="005312A3" w:rsidRDefault="005312A3">
      <w:pPr>
        <w:rPr>
          <w:rFonts w:hint="eastAsia"/>
        </w:rPr>
      </w:pPr>
      <w:r>
        <w:rPr>
          <w:rFonts w:hint="eastAsia"/>
        </w:rPr>
        <w:t>本文是由懂得生活网（dongdeshenghuo.com）为大家创作</w:t>
      </w:r>
    </w:p>
    <w:p w14:paraId="137B1155" w14:textId="7FD232F6" w:rsidR="00903032" w:rsidRDefault="00903032"/>
    <w:sectPr w:rsidR="00903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32"/>
    <w:rsid w:val="005312A3"/>
    <w:rsid w:val="00613040"/>
    <w:rsid w:val="00903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54C5C8-386A-422F-82D0-7EFE2EDF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0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0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0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0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0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0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0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0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0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0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0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0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032"/>
    <w:rPr>
      <w:rFonts w:cstheme="majorBidi"/>
      <w:color w:val="2F5496" w:themeColor="accent1" w:themeShade="BF"/>
      <w:sz w:val="28"/>
      <w:szCs w:val="28"/>
    </w:rPr>
  </w:style>
  <w:style w:type="character" w:customStyle="1" w:styleId="50">
    <w:name w:val="标题 5 字符"/>
    <w:basedOn w:val="a0"/>
    <w:link w:val="5"/>
    <w:uiPriority w:val="9"/>
    <w:semiHidden/>
    <w:rsid w:val="00903032"/>
    <w:rPr>
      <w:rFonts w:cstheme="majorBidi"/>
      <w:color w:val="2F5496" w:themeColor="accent1" w:themeShade="BF"/>
      <w:sz w:val="24"/>
    </w:rPr>
  </w:style>
  <w:style w:type="character" w:customStyle="1" w:styleId="60">
    <w:name w:val="标题 6 字符"/>
    <w:basedOn w:val="a0"/>
    <w:link w:val="6"/>
    <w:uiPriority w:val="9"/>
    <w:semiHidden/>
    <w:rsid w:val="00903032"/>
    <w:rPr>
      <w:rFonts w:cstheme="majorBidi"/>
      <w:b/>
      <w:bCs/>
      <w:color w:val="2F5496" w:themeColor="accent1" w:themeShade="BF"/>
    </w:rPr>
  </w:style>
  <w:style w:type="character" w:customStyle="1" w:styleId="70">
    <w:name w:val="标题 7 字符"/>
    <w:basedOn w:val="a0"/>
    <w:link w:val="7"/>
    <w:uiPriority w:val="9"/>
    <w:semiHidden/>
    <w:rsid w:val="00903032"/>
    <w:rPr>
      <w:rFonts w:cstheme="majorBidi"/>
      <w:b/>
      <w:bCs/>
      <w:color w:val="595959" w:themeColor="text1" w:themeTint="A6"/>
    </w:rPr>
  </w:style>
  <w:style w:type="character" w:customStyle="1" w:styleId="80">
    <w:name w:val="标题 8 字符"/>
    <w:basedOn w:val="a0"/>
    <w:link w:val="8"/>
    <w:uiPriority w:val="9"/>
    <w:semiHidden/>
    <w:rsid w:val="00903032"/>
    <w:rPr>
      <w:rFonts w:cstheme="majorBidi"/>
      <w:color w:val="595959" w:themeColor="text1" w:themeTint="A6"/>
    </w:rPr>
  </w:style>
  <w:style w:type="character" w:customStyle="1" w:styleId="90">
    <w:name w:val="标题 9 字符"/>
    <w:basedOn w:val="a0"/>
    <w:link w:val="9"/>
    <w:uiPriority w:val="9"/>
    <w:semiHidden/>
    <w:rsid w:val="00903032"/>
    <w:rPr>
      <w:rFonts w:eastAsiaTheme="majorEastAsia" w:cstheme="majorBidi"/>
      <w:color w:val="595959" w:themeColor="text1" w:themeTint="A6"/>
    </w:rPr>
  </w:style>
  <w:style w:type="paragraph" w:styleId="a3">
    <w:name w:val="Title"/>
    <w:basedOn w:val="a"/>
    <w:next w:val="a"/>
    <w:link w:val="a4"/>
    <w:uiPriority w:val="10"/>
    <w:qFormat/>
    <w:rsid w:val="009030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0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032"/>
    <w:pPr>
      <w:spacing w:before="160"/>
      <w:jc w:val="center"/>
    </w:pPr>
    <w:rPr>
      <w:i/>
      <w:iCs/>
      <w:color w:val="404040" w:themeColor="text1" w:themeTint="BF"/>
    </w:rPr>
  </w:style>
  <w:style w:type="character" w:customStyle="1" w:styleId="a8">
    <w:name w:val="引用 字符"/>
    <w:basedOn w:val="a0"/>
    <w:link w:val="a7"/>
    <w:uiPriority w:val="29"/>
    <w:rsid w:val="00903032"/>
    <w:rPr>
      <w:i/>
      <w:iCs/>
      <w:color w:val="404040" w:themeColor="text1" w:themeTint="BF"/>
    </w:rPr>
  </w:style>
  <w:style w:type="paragraph" w:styleId="a9">
    <w:name w:val="List Paragraph"/>
    <w:basedOn w:val="a"/>
    <w:uiPriority w:val="34"/>
    <w:qFormat/>
    <w:rsid w:val="00903032"/>
    <w:pPr>
      <w:ind w:left="720"/>
      <w:contextualSpacing/>
    </w:pPr>
  </w:style>
  <w:style w:type="character" w:styleId="aa">
    <w:name w:val="Intense Emphasis"/>
    <w:basedOn w:val="a0"/>
    <w:uiPriority w:val="21"/>
    <w:qFormat/>
    <w:rsid w:val="00903032"/>
    <w:rPr>
      <w:i/>
      <w:iCs/>
      <w:color w:val="2F5496" w:themeColor="accent1" w:themeShade="BF"/>
    </w:rPr>
  </w:style>
  <w:style w:type="paragraph" w:styleId="ab">
    <w:name w:val="Intense Quote"/>
    <w:basedOn w:val="a"/>
    <w:next w:val="a"/>
    <w:link w:val="ac"/>
    <w:uiPriority w:val="30"/>
    <w:qFormat/>
    <w:rsid w:val="00903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032"/>
    <w:rPr>
      <w:i/>
      <w:iCs/>
      <w:color w:val="2F5496" w:themeColor="accent1" w:themeShade="BF"/>
    </w:rPr>
  </w:style>
  <w:style w:type="character" w:styleId="ad">
    <w:name w:val="Intense Reference"/>
    <w:basedOn w:val="a0"/>
    <w:uiPriority w:val="32"/>
    <w:qFormat/>
    <w:rsid w:val="009030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2025-06-30T13:56:00Z</dcterms:created>
  <dcterms:modified xsi:type="dcterms:W3CDTF">2025-06-30T13:56:00Z</dcterms:modified>
</cp:coreProperties>
</file>