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146A5" w14:textId="77777777" w:rsidR="00EE0F89" w:rsidRDefault="00EE0F89">
      <w:pPr>
        <w:rPr>
          <w:rFonts w:hint="eastAsia"/>
        </w:rPr>
      </w:pPr>
      <w:r>
        <w:rPr>
          <w:rFonts w:hint="eastAsia"/>
        </w:rPr>
        <w:t>你可能存在一些误解，中国并没有“左权省”，左权是中国山西省的一个县，是以抗日名将左权将军命名。以下以“ZUO QUAN COUNTY”为标题为你创作一篇关于左权县的介绍：</w:t>
      </w:r>
    </w:p>
    <w:p w14:paraId="7E416DCA" w14:textId="77777777" w:rsidR="00EE0F89" w:rsidRDefault="00EE0F89">
      <w:pPr>
        <w:rPr>
          <w:rFonts w:hint="eastAsia"/>
        </w:rPr>
      </w:pPr>
    </w:p>
    <w:p w14:paraId="2A01DA72" w14:textId="77777777" w:rsidR="00EE0F89" w:rsidRDefault="00EE0F89">
      <w:pPr>
        <w:rPr>
          <w:rFonts w:hint="eastAsia"/>
        </w:rPr>
      </w:pPr>
      <w:r>
        <w:rPr>
          <w:rFonts w:hint="eastAsia"/>
        </w:rPr>
        <w:t>ZUO QUAN COUNTY</w:t>
      </w:r>
    </w:p>
    <w:p w14:paraId="6269D3BA" w14:textId="77777777" w:rsidR="00EE0F89" w:rsidRDefault="00EE0F89">
      <w:pPr>
        <w:rPr>
          <w:rFonts w:hint="eastAsia"/>
        </w:rPr>
      </w:pPr>
      <w:r>
        <w:rPr>
          <w:rFonts w:hint="eastAsia"/>
        </w:rPr>
        <w:t>左权县，隶属于山西省晋中市，地处山西省东部边缘，太行山中段西麓。这里历史悠久，文化底蕴深厚，因纪念抗日名将左权而得名。左权县不仅是红色文化的传承地，也是自然风光与人文景观交相辉映的美丽之地。</w:t>
      </w:r>
    </w:p>
    <w:p w14:paraId="5B8E1C06" w14:textId="77777777" w:rsidR="00EE0F89" w:rsidRDefault="00EE0F89">
      <w:pPr>
        <w:rPr>
          <w:rFonts w:hint="eastAsia"/>
        </w:rPr>
      </w:pPr>
    </w:p>
    <w:p w14:paraId="2E6CC3B8" w14:textId="77777777" w:rsidR="00EE0F89" w:rsidRDefault="00EE0F89">
      <w:pPr>
        <w:rPr>
          <w:rFonts w:hint="eastAsia"/>
        </w:rPr>
      </w:pPr>
    </w:p>
    <w:p w14:paraId="3129D110" w14:textId="77777777" w:rsidR="00EE0F89" w:rsidRDefault="00EE0F89">
      <w:pPr>
        <w:rPr>
          <w:rFonts w:hint="eastAsia"/>
        </w:rPr>
      </w:pPr>
      <w:r>
        <w:rPr>
          <w:rFonts w:hint="eastAsia"/>
        </w:rPr>
        <w:t>红色文化闪耀</w:t>
      </w:r>
    </w:p>
    <w:p w14:paraId="69E36DFE" w14:textId="77777777" w:rsidR="00EE0F89" w:rsidRDefault="00EE0F89">
      <w:pPr>
        <w:rPr>
          <w:rFonts w:hint="eastAsia"/>
        </w:rPr>
      </w:pPr>
      <w:r>
        <w:rPr>
          <w:rFonts w:hint="eastAsia"/>
        </w:rPr>
        <w:t>左权县是著名的革命老区，在抗日战争时期，这里是华北敌后抗战的重要战略支点。八路军总部曾长期驻扎在此，彭德怀、左权等老一辈无产阶级革命家在这里运筹帷幄，指挥了众多著名战役。左权将军更是为抗击日寇献出了自己年轻而宝贵的生命，他那英勇无畏、舍生忘死的精神激励着一代又一代的中华儿女。麻田八路军总部纪念馆等一系列红色旅游景点，成为了人们缅怀革命先烈、传承红色基因的重要场所，吸引着无数游客前来瞻仰学习。</w:t>
      </w:r>
    </w:p>
    <w:p w14:paraId="69C01C6B" w14:textId="77777777" w:rsidR="00EE0F89" w:rsidRDefault="00EE0F89">
      <w:pPr>
        <w:rPr>
          <w:rFonts w:hint="eastAsia"/>
        </w:rPr>
      </w:pPr>
    </w:p>
    <w:p w14:paraId="04880AAC" w14:textId="77777777" w:rsidR="00EE0F89" w:rsidRDefault="00EE0F89">
      <w:pPr>
        <w:rPr>
          <w:rFonts w:hint="eastAsia"/>
        </w:rPr>
      </w:pPr>
    </w:p>
    <w:p w14:paraId="23AF4E65" w14:textId="77777777" w:rsidR="00EE0F89" w:rsidRDefault="00EE0F89">
      <w:pPr>
        <w:rPr>
          <w:rFonts w:hint="eastAsia"/>
        </w:rPr>
      </w:pPr>
      <w:r>
        <w:rPr>
          <w:rFonts w:hint="eastAsia"/>
        </w:rPr>
        <w:t>自然风光旖旎</w:t>
      </w:r>
    </w:p>
    <w:p w14:paraId="05255214" w14:textId="77777777" w:rsidR="00EE0F89" w:rsidRDefault="00EE0F89">
      <w:pPr>
        <w:rPr>
          <w:rFonts w:hint="eastAsia"/>
        </w:rPr>
      </w:pPr>
      <w:r>
        <w:rPr>
          <w:rFonts w:hint="eastAsia"/>
        </w:rPr>
        <w:t>左权县拥有丰富的自然资源，山川秀丽，景色宜人。这里的山脉连绵起伏，植被茂盛，空气清新，是天然的氧吧。有众多的自然景区，如龙泉国家森林公园，园内森林茂密，溪流潺潺，有各种珍稀的动植物资源，还有壮观的瀑布景观。游客在这里可以亲近大自然，感受大自然的神奇与美妙，放松身心，享受宁静与惬意。</w:t>
      </w:r>
    </w:p>
    <w:p w14:paraId="08294D55" w14:textId="77777777" w:rsidR="00EE0F89" w:rsidRDefault="00EE0F89">
      <w:pPr>
        <w:rPr>
          <w:rFonts w:hint="eastAsia"/>
        </w:rPr>
      </w:pPr>
    </w:p>
    <w:p w14:paraId="120547D5" w14:textId="77777777" w:rsidR="00EE0F89" w:rsidRDefault="00EE0F89">
      <w:pPr>
        <w:rPr>
          <w:rFonts w:hint="eastAsia"/>
        </w:rPr>
      </w:pPr>
    </w:p>
    <w:p w14:paraId="1CA93C47" w14:textId="77777777" w:rsidR="00EE0F89" w:rsidRDefault="00EE0F89">
      <w:pPr>
        <w:rPr>
          <w:rFonts w:hint="eastAsia"/>
        </w:rPr>
      </w:pPr>
      <w:r>
        <w:rPr>
          <w:rFonts w:hint="eastAsia"/>
        </w:rPr>
        <w:t>人文景观独特</w:t>
      </w:r>
    </w:p>
    <w:p w14:paraId="2356B552" w14:textId="77777777" w:rsidR="00EE0F89" w:rsidRDefault="00EE0F89">
      <w:pPr>
        <w:rPr>
          <w:rFonts w:hint="eastAsia"/>
        </w:rPr>
      </w:pPr>
      <w:r>
        <w:rPr>
          <w:rFonts w:hint="eastAsia"/>
        </w:rPr>
        <w:t>左权县不仅有着红色的记忆和自然的美景，还保留着许多独特的人文景观。传统的民居建筑风格各异，充满了浓郁的地方特色。比如窑洞建筑，它是当地居民因地制宜的智慧结晶，既具有冬暖夏凉的优点，又蕴含着深厚的地域文化内涵。左权县的民俗文化也十分丰富，左权小花戏作为一种古老的民间艺术形式，以其独特的舞蹈风格和欢快的节奏而闻名，成为了左权县文化的一张亮丽名片。</w:t>
      </w:r>
    </w:p>
    <w:p w14:paraId="7AC39674" w14:textId="77777777" w:rsidR="00EE0F89" w:rsidRDefault="00EE0F89">
      <w:pPr>
        <w:rPr>
          <w:rFonts w:hint="eastAsia"/>
        </w:rPr>
      </w:pPr>
    </w:p>
    <w:p w14:paraId="28410146" w14:textId="77777777" w:rsidR="00EE0F89" w:rsidRDefault="00EE0F89">
      <w:pPr>
        <w:rPr>
          <w:rFonts w:hint="eastAsia"/>
        </w:rPr>
      </w:pPr>
    </w:p>
    <w:p w14:paraId="3DB355BC" w14:textId="77777777" w:rsidR="00EE0F89" w:rsidRDefault="00EE0F89">
      <w:pPr>
        <w:rPr>
          <w:rFonts w:hint="eastAsia"/>
        </w:rPr>
      </w:pPr>
      <w:r>
        <w:rPr>
          <w:rFonts w:hint="eastAsia"/>
        </w:rPr>
        <w:t>特色产业发展</w:t>
      </w:r>
    </w:p>
    <w:p w14:paraId="1F5E8E0F" w14:textId="77777777" w:rsidR="00EE0F89" w:rsidRDefault="00EE0F89">
      <w:pPr>
        <w:rPr>
          <w:rFonts w:hint="eastAsia"/>
        </w:rPr>
      </w:pPr>
      <w:r>
        <w:rPr>
          <w:rFonts w:hint="eastAsia"/>
        </w:rPr>
        <w:t>在现代经济发展中，左权县也结合自身优势，不断推动特色产业蓬勃发展。农业方面，这里的农作物品质优良，一些特色农产品如核桃、花椒等不仅在国内市场有一定的知名度，还出口到国外。工业方面，左权县也在积极发展清洁能源等新兴产业，为当地的经济发展注入新的活力。</w:t>
      </w:r>
    </w:p>
    <w:p w14:paraId="0ECDC206" w14:textId="77777777" w:rsidR="00EE0F89" w:rsidRDefault="00EE0F89">
      <w:pPr>
        <w:rPr>
          <w:rFonts w:hint="eastAsia"/>
        </w:rPr>
      </w:pPr>
    </w:p>
    <w:p w14:paraId="3BA4CDE8" w14:textId="77777777" w:rsidR="00EE0F89" w:rsidRDefault="00EE0F89">
      <w:pPr>
        <w:rPr>
          <w:rFonts w:hint="eastAsia"/>
        </w:rPr>
      </w:pPr>
    </w:p>
    <w:p w14:paraId="00D78332" w14:textId="77777777" w:rsidR="00EE0F89" w:rsidRDefault="00EE0F89">
      <w:pPr>
        <w:rPr>
          <w:rFonts w:hint="eastAsia"/>
        </w:rPr>
      </w:pPr>
      <w:r>
        <w:rPr>
          <w:rFonts w:hint="eastAsia"/>
        </w:rPr>
        <w:t>最后的总结</w:t>
      </w:r>
    </w:p>
    <w:p w14:paraId="71329E52" w14:textId="77777777" w:rsidR="00EE0F89" w:rsidRDefault="00EE0F89">
      <w:pPr>
        <w:rPr>
          <w:rFonts w:hint="eastAsia"/>
        </w:rPr>
      </w:pPr>
      <w:r>
        <w:rPr>
          <w:rFonts w:hint="eastAsia"/>
        </w:rPr>
        <w:t>左权县，这座承载着历史、自然与文化的地方，正以其独特的魅力在新时代不断发展前行。无论是探寻红色文化、欣赏自然风光，还是体验人文风情、感受地方产业活力，左权县都能给人们带来不一样的感受与收获。它正以更加开放的姿态，迎接每一位来访者，展示自己独特的风采。</w:t>
      </w:r>
    </w:p>
    <w:p w14:paraId="528BB866" w14:textId="77777777" w:rsidR="00EE0F89" w:rsidRDefault="00EE0F89">
      <w:pPr>
        <w:rPr>
          <w:rFonts w:hint="eastAsia"/>
        </w:rPr>
      </w:pPr>
    </w:p>
    <w:p w14:paraId="4C7623BC" w14:textId="77777777" w:rsidR="00EE0F89" w:rsidRDefault="00EE0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4CB7C" w14:textId="63E467FC" w:rsidR="00155F0B" w:rsidRDefault="00155F0B"/>
    <w:sectPr w:rsidR="0015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0B"/>
    <w:rsid w:val="00155F0B"/>
    <w:rsid w:val="00613040"/>
    <w:rsid w:val="00EE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6A778-C7BF-47EB-8362-5F9ADC55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