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7119C" w14:textId="77777777" w:rsidR="00230D1C" w:rsidRDefault="00230D1C">
      <w:pPr>
        <w:rPr>
          <w:rFonts w:hint="eastAsia"/>
        </w:rPr>
      </w:pPr>
      <w:r>
        <w:rPr>
          <w:rFonts w:hint="eastAsia"/>
        </w:rPr>
        <w:t>左摸摸右摸摸的拼音简介</w:t>
      </w:r>
    </w:p>
    <w:p w14:paraId="0875B7DF" w14:textId="77777777" w:rsidR="00230D1C" w:rsidRDefault="00230D1C">
      <w:pPr>
        <w:rPr>
          <w:rFonts w:hint="eastAsia"/>
        </w:rPr>
      </w:pPr>
      <w:r>
        <w:rPr>
          <w:rFonts w:hint="eastAsia"/>
        </w:rPr>
        <w:t>“左摸摸右摸摸”的拼音是“zuǒ mō mō yòu mō mō”。这个短语以其生动形象，传达出一种轻松自在、无忧无虑的状态。它通常用来描述一个人在某个环境中感到非常放松和舒适，随意地触摸或探索周围的物品。虽然这个短语看似简单且带有趣味性，但它也能够反映出人们在日常生活中的某些行为习惯和心理状态。</w:t>
      </w:r>
    </w:p>
    <w:p w14:paraId="6A579102" w14:textId="77777777" w:rsidR="00230D1C" w:rsidRDefault="00230D1C">
      <w:pPr>
        <w:rPr>
          <w:rFonts w:hint="eastAsia"/>
        </w:rPr>
      </w:pPr>
    </w:p>
    <w:p w14:paraId="3B013DCF" w14:textId="77777777" w:rsidR="00230D1C" w:rsidRDefault="00230D1C">
      <w:pPr>
        <w:rPr>
          <w:rFonts w:hint="eastAsia"/>
        </w:rPr>
      </w:pPr>
    </w:p>
    <w:p w14:paraId="3B515961" w14:textId="77777777" w:rsidR="00230D1C" w:rsidRDefault="00230D1C">
      <w:pPr>
        <w:rPr>
          <w:rFonts w:hint="eastAsia"/>
        </w:rPr>
      </w:pPr>
      <w:r>
        <w:rPr>
          <w:rFonts w:hint="eastAsia"/>
        </w:rPr>
        <w:t>文化背景与社会意义</w:t>
      </w:r>
    </w:p>
    <w:p w14:paraId="5F434159" w14:textId="77777777" w:rsidR="00230D1C" w:rsidRDefault="00230D1C">
      <w:pPr>
        <w:rPr>
          <w:rFonts w:hint="eastAsia"/>
        </w:rPr>
      </w:pPr>
      <w:r>
        <w:rPr>
          <w:rFonts w:hint="eastAsia"/>
        </w:rPr>
        <w:t>从文化和社会的角度来看，“左摸摸右摸摸”反映了一种对生活细节的关注和享受。在快节奏的现代生活中，这种随性的态度显得尤为珍贵。通过这种方式，人们可以在忙碌的日常中找到片刻的宁静与放松。这种行为也可能体现出个体的好奇心以及对周围环境的适应过程。尤其对于儿童来说，“左摸摸右摸摸”更是他们认知世界的一种方式。</w:t>
      </w:r>
    </w:p>
    <w:p w14:paraId="4D58CAEB" w14:textId="77777777" w:rsidR="00230D1C" w:rsidRDefault="00230D1C">
      <w:pPr>
        <w:rPr>
          <w:rFonts w:hint="eastAsia"/>
        </w:rPr>
      </w:pPr>
    </w:p>
    <w:p w14:paraId="1A20A4DB" w14:textId="77777777" w:rsidR="00230D1C" w:rsidRDefault="00230D1C">
      <w:pPr>
        <w:rPr>
          <w:rFonts w:hint="eastAsia"/>
        </w:rPr>
      </w:pPr>
    </w:p>
    <w:p w14:paraId="356EDB6A" w14:textId="77777777" w:rsidR="00230D1C" w:rsidRDefault="00230D1C">
      <w:pPr>
        <w:rPr>
          <w:rFonts w:hint="eastAsia"/>
        </w:rPr>
      </w:pPr>
      <w:r>
        <w:rPr>
          <w:rFonts w:hint="eastAsia"/>
        </w:rPr>
        <w:t>心理学视角下的分析</w:t>
      </w:r>
    </w:p>
    <w:p w14:paraId="6A7E97BE" w14:textId="77777777" w:rsidR="00230D1C" w:rsidRDefault="00230D1C">
      <w:pPr>
        <w:rPr>
          <w:rFonts w:hint="eastAsia"/>
        </w:rPr>
      </w:pPr>
      <w:r>
        <w:rPr>
          <w:rFonts w:hint="eastAsia"/>
        </w:rPr>
        <w:t>心理学上认为，“左摸摸右摸摸”的行为可以看作是一种自我安抚机制。当人们进行这样的动作时，往往是在试图减轻压力或者焦虑感。轻微的身体接触（即使是对自己身边的物体）能够帮助释放体内的安多芬，从而提升心情，缓解负面情绪。因此，在一定程度上，这一简单的动作有助于促进心理健康。</w:t>
      </w:r>
    </w:p>
    <w:p w14:paraId="59083443" w14:textId="77777777" w:rsidR="00230D1C" w:rsidRDefault="00230D1C">
      <w:pPr>
        <w:rPr>
          <w:rFonts w:hint="eastAsia"/>
        </w:rPr>
      </w:pPr>
    </w:p>
    <w:p w14:paraId="1EABE95D" w14:textId="77777777" w:rsidR="00230D1C" w:rsidRDefault="00230D1C">
      <w:pPr>
        <w:rPr>
          <w:rFonts w:hint="eastAsia"/>
        </w:rPr>
      </w:pPr>
    </w:p>
    <w:p w14:paraId="3EA487A2" w14:textId="77777777" w:rsidR="00230D1C" w:rsidRDefault="00230D1C">
      <w:pPr>
        <w:rPr>
          <w:rFonts w:hint="eastAsia"/>
        </w:rPr>
      </w:pPr>
      <w:r>
        <w:rPr>
          <w:rFonts w:hint="eastAsia"/>
        </w:rPr>
        <w:t>在教育中的应用</w:t>
      </w:r>
    </w:p>
    <w:p w14:paraId="134EB411" w14:textId="77777777" w:rsidR="00230D1C" w:rsidRDefault="00230D1C">
      <w:pPr>
        <w:rPr>
          <w:rFonts w:hint="eastAsia"/>
        </w:rPr>
      </w:pPr>
      <w:r>
        <w:rPr>
          <w:rFonts w:hint="eastAsia"/>
        </w:rPr>
        <w:t>将“左摸摸右摸摸”的概念引入教育领域，可以帮助教师更好地理解孩子们的学习方式。例如，在幼儿园或小学低年级阶段，鼓励孩子们通过触摸不同的材料来学习新知识，不仅能激发他们的学习兴趣，还能增强记忆效果。这也提醒教育工作者要为学生创造一个安全、开放的学习环境，让孩子们可以自由地探索和发现。</w:t>
      </w:r>
    </w:p>
    <w:p w14:paraId="469E8277" w14:textId="77777777" w:rsidR="00230D1C" w:rsidRDefault="00230D1C">
      <w:pPr>
        <w:rPr>
          <w:rFonts w:hint="eastAsia"/>
        </w:rPr>
      </w:pPr>
    </w:p>
    <w:p w14:paraId="77F69C38" w14:textId="77777777" w:rsidR="00230D1C" w:rsidRDefault="00230D1C">
      <w:pPr>
        <w:rPr>
          <w:rFonts w:hint="eastAsia"/>
        </w:rPr>
      </w:pPr>
    </w:p>
    <w:p w14:paraId="4346CB4C" w14:textId="77777777" w:rsidR="00230D1C" w:rsidRDefault="00230D1C">
      <w:pPr>
        <w:rPr>
          <w:rFonts w:hint="eastAsia"/>
        </w:rPr>
      </w:pPr>
      <w:r>
        <w:rPr>
          <w:rFonts w:hint="eastAsia"/>
        </w:rPr>
        <w:t>最后的总结</w:t>
      </w:r>
    </w:p>
    <w:p w14:paraId="1B37B4B5" w14:textId="77777777" w:rsidR="00230D1C" w:rsidRDefault="00230D1C">
      <w:pPr>
        <w:rPr>
          <w:rFonts w:hint="eastAsia"/>
        </w:rPr>
      </w:pPr>
      <w:r>
        <w:rPr>
          <w:rFonts w:hint="eastAsia"/>
        </w:rPr>
        <w:t>“zuǒ mō mō yòu mō mō”不仅仅是一个充满趣味的表达，它背后还蕴含着丰富的文化价值和个人成长的意义。无论是作为一种放松技巧，还是作为教育教学的一部分，都能给我们的生活带来积极的影响。希望每个人都能在生活中找到属于自己的那份“左摸摸右摸摸”的快乐时光。</w:t>
      </w:r>
    </w:p>
    <w:p w14:paraId="2D5A1A47" w14:textId="77777777" w:rsidR="00230D1C" w:rsidRDefault="00230D1C">
      <w:pPr>
        <w:rPr>
          <w:rFonts w:hint="eastAsia"/>
        </w:rPr>
      </w:pPr>
    </w:p>
    <w:p w14:paraId="75293729" w14:textId="77777777" w:rsidR="00230D1C" w:rsidRDefault="00230D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5E0F7" w14:textId="74AEE8E3" w:rsidR="0051035F" w:rsidRDefault="0051035F"/>
    <w:sectPr w:rsidR="00510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5F"/>
    <w:rsid w:val="00230D1C"/>
    <w:rsid w:val="0051035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89520-3D07-4EE9-9B27-E20B964C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