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53A74" w14:textId="77777777" w:rsidR="00C94FF2" w:rsidRDefault="00C94FF2">
      <w:pPr>
        <w:rPr>
          <w:rFonts w:hint="eastAsia"/>
        </w:rPr>
      </w:pPr>
    </w:p>
    <w:p w14:paraId="59F6AE44" w14:textId="77777777" w:rsidR="00C94FF2" w:rsidRDefault="00C94FF2">
      <w:pPr>
        <w:rPr>
          <w:rFonts w:hint="eastAsia"/>
        </w:rPr>
      </w:pPr>
      <w:r>
        <w:rPr>
          <w:rFonts w:hint="eastAsia"/>
        </w:rPr>
        <w:tab/>
        <w:t>左扭柏的拼音</w:t>
      </w:r>
    </w:p>
    <w:p w14:paraId="7082CD47" w14:textId="77777777" w:rsidR="00C94FF2" w:rsidRDefault="00C94FF2">
      <w:pPr>
        <w:rPr>
          <w:rFonts w:hint="eastAsia"/>
        </w:rPr>
      </w:pPr>
    </w:p>
    <w:p w14:paraId="4F6EDB50" w14:textId="77777777" w:rsidR="00C94FF2" w:rsidRDefault="00C94FF2">
      <w:pPr>
        <w:rPr>
          <w:rFonts w:hint="eastAsia"/>
        </w:rPr>
      </w:pPr>
    </w:p>
    <w:p w14:paraId="3DF43D9E" w14:textId="77777777" w:rsidR="00C94FF2" w:rsidRDefault="00C94FF2">
      <w:pPr>
        <w:rPr>
          <w:rFonts w:hint="eastAsia"/>
        </w:rPr>
      </w:pPr>
      <w:r>
        <w:rPr>
          <w:rFonts w:hint="eastAsia"/>
        </w:rPr>
        <w:tab/>
        <w:t>左扭柏，学名为Sabina chinensis (L.) Ant. var. sargentii A. Henry，是柏科圆柏属的一种变种。其名称中的“左扭”，指的是这种植物的枝条在生长过程中呈现出向左扭曲的特点，“柏”则是指它属于柏科家族的一员。关于左扭柏的拼音，按照汉语拼音规则，可以写作“zuǒ niǔ bǎi”。这一拼音准确地反映了该树种名称的发音，并且便于人们学习和记忆。</w:t>
      </w:r>
    </w:p>
    <w:p w14:paraId="596EC5A5" w14:textId="77777777" w:rsidR="00C94FF2" w:rsidRDefault="00C94FF2">
      <w:pPr>
        <w:rPr>
          <w:rFonts w:hint="eastAsia"/>
        </w:rPr>
      </w:pPr>
    </w:p>
    <w:p w14:paraId="086E42EA" w14:textId="77777777" w:rsidR="00C94FF2" w:rsidRDefault="00C94FF2">
      <w:pPr>
        <w:rPr>
          <w:rFonts w:hint="eastAsia"/>
        </w:rPr>
      </w:pPr>
    </w:p>
    <w:p w14:paraId="57199E7E" w14:textId="77777777" w:rsidR="00C94FF2" w:rsidRDefault="00C94FF2">
      <w:pPr>
        <w:rPr>
          <w:rFonts w:hint="eastAsia"/>
        </w:rPr>
      </w:pPr>
    </w:p>
    <w:p w14:paraId="5B2D4A53" w14:textId="77777777" w:rsidR="00C94FF2" w:rsidRDefault="00C94FF2">
      <w:pPr>
        <w:rPr>
          <w:rFonts w:hint="eastAsia"/>
        </w:rPr>
      </w:pPr>
      <w:r>
        <w:rPr>
          <w:rFonts w:hint="eastAsia"/>
        </w:rPr>
        <w:tab/>
        <w:t>形态特征与分布范围</w:t>
      </w:r>
    </w:p>
    <w:p w14:paraId="737D1D82" w14:textId="77777777" w:rsidR="00C94FF2" w:rsidRDefault="00C94FF2">
      <w:pPr>
        <w:rPr>
          <w:rFonts w:hint="eastAsia"/>
        </w:rPr>
      </w:pPr>
    </w:p>
    <w:p w14:paraId="74415F31" w14:textId="77777777" w:rsidR="00C94FF2" w:rsidRDefault="00C94FF2">
      <w:pPr>
        <w:rPr>
          <w:rFonts w:hint="eastAsia"/>
        </w:rPr>
      </w:pPr>
    </w:p>
    <w:p w14:paraId="6A746E50" w14:textId="77777777" w:rsidR="00C94FF2" w:rsidRDefault="00C94FF2">
      <w:pPr>
        <w:rPr>
          <w:rFonts w:hint="eastAsia"/>
        </w:rPr>
      </w:pPr>
      <w:r>
        <w:rPr>
          <w:rFonts w:hint="eastAsia"/>
        </w:rPr>
        <w:tab/>
        <w:t>左扭柏是一种常绿小乔木或灌木，高度一般不超过10米。它的树冠通常呈现出独特的扭曲形态，尤其是树枝部分明显向左旋转生长，这不仅是它名字的由来，也是区别于其他柏科植物的重要特征之一。叶子细小而密集，呈鳞片状，紧紧贴附于枝条上。左扭柏原产于中国华北、西北地区，喜欢生长在山坡石缝中或较为干燥的环境中，对土壤要求不高，具有很强的适应性。</w:t>
      </w:r>
    </w:p>
    <w:p w14:paraId="44289715" w14:textId="77777777" w:rsidR="00C94FF2" w:rsidRDefault="00C94FF2">
      <w:pPr>
        <w:rPr>
          <w:rFonts w:hint="eastAsia"/>
        </w:rPr>
      </w:pPr>
    </w:p>
    <w:p w14:paraId="7649E66F" w14:textId="77777777" w:rsidR="00C94FF2" w:rsidRDefault="00C94FF2">
      <w:pPr>
        <w:rPr>
          <w:rFonts w:hint="eastAsia"/>
        </w:rPr>
      </w:pPr>
    </w:p>
    <w:p w14:paraId="601B66F3" w14:textId="77777777" w:rsidR="00C94FF2" w:rsidRDefault="00C94FF2">
      <w:pPr>
        <w:rPr>
          <w:rFonts w:hint="eastAsia"/>
        </w:rPr>
      </w:pPr>
    </w:p>
    <w:p w14:paraId="16F6EE07" w14:textId="77777777" w:rsidR="00C94FF2" w:rsidRDefault="00C94FF2">
      <w:pPr>
        <w:rPr>
          <w:rFonts w:hint="eastAsia"/>
        </w:rPr>
      </w:pPr>
      <w:r>
        <w:rPr>
          <w:rFonts w:hint="eastAsia"/>
        </w:rPr>
        <w:tab/>
        <w:t>生态价值与应用前景</w:t>
      </w:r>
    </w:p>
    <w:p w14:paraId="6467A9DA" w14:textId="77777777" w:rsidR="00C94FF2" w:rsidRDefault="00C94FF2">
      <w:pPr>
        <w:rPr>
          <w:rFonts w:hint="eastAsia"/>
        </w:rPr>
      </w:pPr>
    </w:p>
    <w:p w14:paraId="34AE5CB4" w14:textId="77777777" w:rsidR="00C94FF2" w:rsidRDefault="00C94FF2">
      <w:pPr>
        <w:rPr>
          <w:rFonts w:hint="eastAsia"/>
        </w:rPr>
      </w:pPr>
    </w:p>
    <w:p w14:paraId="27583593" w14:textId="77777777" w:rsidR="00C94FF2" w:rsidRDefault="00C94FF2">
      <w:pPr>
        <w:rPr>
          <w:rFonts w:hint="eastAsia"/>
        </w:rPr>
      </w:pPr>
      <w:r>
        <w:rPr>
          <w:rFonts w:hint="eastAsia"/>
        </w:rPr>
        <w:tab/>
        <w:t>作为一种耐旱、耐寒的植物，左扭柏在防风固沙、水土保持方面发挥着重要作用。由于其独特的造型美，也被广泛用于园林绿化和盆景制作。左扭柏的木材坚硬耐用，可用于制作工艺品或建筑材料。随着人们对生态环境保护意识的增强以及对美观性要求的提高，左扭柏的应用前景越来越广阔。</w:t>
      </w:r>
    </w:p>
    <w:p w14:paraId="2E8E041B" w14:textId="77777777" w:rsidR="00C94FF2" w:rsidRDefault="00C94FF2">
      <w:pPr>
        <w:rPr>
          <w:rFonts w:hint="eastAsia"/>
        </w:rPr>
      </w:pPr>
    </w:p>
    <w:p w14:paraId="5573FEB3" w14:textId="77777777" w:rsidR="00C94FF2" w:rsidRDefault="00C94FF2">
      <w:pPr>
        <w:rPr>
          <w:rFonts w:hint="eastAsia"/>
        </w:rPr>
      </w:pPr>
    </w:p>
    <w:p w14:paraId="195EB8D2" w14:textId="77777777" w:rsidR="00C94FF2" w:rsidRDefault="00C94FF2">
      <w:pPr>
        <w:rPr>
          <w:rFonts w:hint="eastAsia"/>
        </w:rPr>
      </w:pPr>
    </w:p>
    <w:p w14:paraId="2E2995B3" w14:textId="77777777" w:rsidR="00C94FF2" w:rsidRDefault="00C94FF2">
      <w:pPr>
        <w:rPr>
          <w:rFonts w:hint="eastAsia"/>
        </w:rPr>
      </w:pPr>
      <w:r>
        <w:rPr>
          <w:rFonts w:hint="eastAsia"/>
        </w:rPr>
        <w:tab/>
        <w:t>文化意义与历史背景</w:t>
      </w:r>
    </w:p>
    <w:p w14:paraId="74CCFD19" w14:textId="77777777" w:rsidR="00C94FF2" w:rsidRDefault="00C94FF2">
      <w:pPr>
        <w:rPr>
          <w:rFonts w:hint="eastAsia"/>
        </w:rPr>
      </w:pPr>
    </w:p>
    <w:p w14:paraId="3B59C93B" w14:textId="77777777" w:rsidR="00C94FF2" w:rsidRDefault="00C94FF2">
      <w:pPr>
        <w:rPr>
          <w:rFonts w:hint="eastAsia"/>
        </w:rPr>
      </w:pPr>
    </w:p>
    <w:p w14:paraId="05EE586A" w14:textId="77777777" w:rsidR="00C94FF2" w:rsidRDefault="00C94FF2">
      <w:pPr>
        <w:rPr>
          <w:rFonts w:hint="eastAsia"/>
        </w:rPr>
      </w:pPr>
      <w:r>
        <w:rPr>
          <w:rFonts w:hint="eastAsia"/>
        </w:rPr>
        <w:tab/>
        <w:t>在中国传统文化中，柏树象征着长寿、坚贞不屈的精神，而左扭柏因其特殊的形态更增添了几分神秘色彩。古往今来，许多文人墨客都曾以柏为题创作诗词歌赋，表达对自然之美的赞美之情。左扭柏不仅是中国北方常见的观赏树木之一，在一些古老的庙宇、陵园里也能见到它们的身影，成为连接古今文化的桥梁。</w:t>
      </w:r>
    </w:p>
    <w:p w14:paraId="78AE5B26" w14:textId="77777777" w:rsidR="00C94FF2" w:rsidRDefault="00C94FF2">
      <w:pPr>
        <w:rPr>
          <w:rFonts w:hint="eastAsia"/>
        </w:rPr>
      </w:pPr>
    </w:p>
    <w:p w14:paraId="14CB8D53" w14:textId="77777777" w:rsidR="00C94FF2" w:rsidRDefault="00C94FF2">
      <w:pPr>
        <w:rPr>
          <w:rFonts w:hint="eastAsia"/>
        </w:rPr>
      </w:pPr>
    </w:p>
    <w:p w14:paraId="7C5ABE8B" w14:textId="77777777" w:rsidR="00C94FF2" w:rsidRDefault="00C94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ED4E5" w14:textId="5FF95C67" w:rsidR="008C0340" w:rsidRDefault="008C0340"/>
    <w:sectPr w:rsidR="008C0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40"/>
    <w:rsid w:val="00613040"/>
    <w:rsid w:val="008C0340"/>
    <w:rsid w:val="00C9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9C8FC-8F11-4943-84E5-BA516F03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