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6321E" w14:textId="77777777" w:rsidR="00D6189F" w:rsidRDefault="00D6189F">
      <w:pPr>
        <w:rPr>
          <w:rFonts w:hint="eastAsia"/>
        </w:rPr>
      </w:pPr>
      <w:r>
        <w:rPr>
          <w:rFonts w:hint="eastAsia"/>
        </w:rPr>
        <w:t>左手的拼音怎样写</w:t>
      </w:r>
    </w:p>
    <w:p w14:paraId="32B3436F" w14:textId="77777777" w:rsidR="00D6189F" w:rsidRDefault="00D6189F">
      <w:pPr>
        <w:rPr>
          <w:rFonts w:hint="eastAsia"/>
        </w:rPr>
      </w:pPr>
      <w:r>
        <w:rPr>
          <w:rFonts w:hint="eastAsia"/>
        </w:rPr>
        <w:t>在汉语的学习中，拼音是我们不可或缺的工具，它能帮助我们准确地识字、读音和进行语言交流。那么“左手”这个词的拼音究竟该怎么写呢？今天我们就来详细探讨一下。</w:t>
      </w:r>
    </w:p>
    <w:p w14:paraId="775C9B77" w14:textId="77777777" w:rsidR="00D6189F" w:rsidRDefault="00D6189F">
      <w:pPr>
        <w:rPr>
          <w:rFonts w:hint="eastAsia"/>
        </w:rPr>
      </w:pPr>
    </w:p>
    <w:p w14:paraId="416D2698" w14:textId="77777777" w:rsidR="00D6189F" w:rsidRDefault="00D6189F">
      <w:pPr>
        <w:rPr>
          <w:rFonts w:hint="eastAsia"/>
        </w:rPr>
      </w:pPr>
    </w:p>
    <w:p w14:paraId="0BE723CF" w14:textId="77777777" w:rsidR="00D6189F" w:rsidRDefault="00D6189F">
      <w:pPr>
        <w:rPr>
          <w:rFonts w:hint="eastAsia"/>
        </w:rPr>
      </w:pPr>
      <w:r>
        <w:rPr>
          <w:rFonts w:hint="eastAsia"/>
        </w:rPr>
        <w:t>拼音的基本规则</w:t>
      </w:r>
    </w:p>
    <w:p w14:paraId="136D5D38" w14:textId="77777777" w:rsidR="00D6189F" w:rsidRDefault="00D6189F">
      <w:pPr>
        <w:rPr>
          <w:rFonts w:hint="eastAsia"/>
        </w:rPr>
      </w:pPr>
      <w:r>
        <w:rPr>
          <w:rFonts w:hint="eastAsia"/>
        </w:rPr>
        <w:t>要弄清楚“左手”的拼音，我们首先需要回顾一下汉语拼音的基本规则。汉语拼音采用国际通用的拉丁字母，根据音节的构成，分为声母、韵母和声调三部分。声母是使用在韵母前面的辅音，与韵母共同构成完整的音节。声调则标记在韵母之上，用以区分同声同韵但声调不同的字。</w:t>
      </w:r>
    </w:p>
    <w:p w14:paraId="757BC1CF" w14:textId="77777777" w:rsidR="00D6189F" w:rsidRDefault="00D6189F">
      <w:pPr>
        <w:rPr>
          <w:rFonts w:hint="eastAsia"/>
        </w:rPr>
      </w:pPr>
    </w:p>
    <w:p w14:paraId="1EC46C7A" w14:textId="77777777" w:rsidR="00D6189F" w:rsidRDefault="00D6189F">
      <w:pPr>
        <w:rPr>
          <w:rFonts w:hint="eastAsia"/>
        </w:rPr>
      </w:pPr>
    </w:p>
    <w:p w14:paraId="5385C686" w14:textId="77777777" w:rsidR="00D6189F" w:rsidRDefault="00D6189F">
      <w:pPr>
        <w:rPr>
          <w:rFonts w:hint="eastAsia"/>
        </w:rPr>
      </w:pPr>
      <w:r>
        <w:rPr>
          <w:rFonts w:hint="eastAsia"/>
        </w:rPr>
        <w:t>“左”的拼音解析</w:t>
      </w:r>
    </w:p>
    <w:p w14:paraId="102B4FA7" w14:textId="77777777" w:rsidR="00D6189F" w:rsidRDefault="00D6189F">
      <w:pPr>
        <w:rPr>
          <w:rFonts w:hint="eastAsia"/>
        </w:rPr>
      </w:pPr>
      <w:r>
        <w:rPr>
          <w:rFonts w:hint="eastAsia"/>
        </w:rPr>
        <w:t>“左”字的拼音是 “zuǒ”。其中，“z” 是声母，发音时气流在阻碍后冲破阻碍发出音来；“uo” 是韵母，是一个复韵母，在发音时要注意口型的变化。而 “左” 字的声调为第三声，在书写拼音时要标记为 “zuǒ”，声调符号要写在韵母 “o” 的上面。第三声的发音特点是先降后升，发音时要注意音调的起伏。</w:t>
      </w:r>
    </w:p>
    <w:p w14:paraId="2DC27599" w14:textId="77777777" w:rsidR="00D6189F" w:rsidRDefault="00D6189F">
      <w:pPr>
        <w:rPr>
          <w:rFonts w:hint="eastAsia"/>
        </w:rPr>
      </w:pPr>
    </w:p>
    <w:p w14:paraId="0D2B8623" w14:textId="77777777" w:rsidR="00D6189F" w:rsidRDefault="00D6189F">
      <w:pPr>
        <w:rPr>
          <w:rFonts w:hint="eastAsia"/>
        </w:rPr>
      </w:pPr>
    </w:p>
    <w:p w14:paraId="0F2637E3" w14:textId="77777777" w:rsidR="00D6189F" w:rsidRDefault="00D6189F">
      <w:pPr>
        <w:rPr>
          <w:rFonts w:hint="eastAsia"/>
        </w:rPr>
      </w:pPr>
      <w:r>
        <w:rPr>
          <w:rFonts w:hint="eastAsia"/>
        </w:rPr>
        <w:t>“手”的拼音解析</w:t>
      </w:r>
    </w:p>
    <w:p w14:paraId="2A3237E3" w14:textId="77777777" w:rsidR="00D6189F" w:rsidRDefault="00D6189F">
      <w:pPr>
        <w:rPr>
          <w:rFonts w:hint="eastAsia"/>
        </w:rPr>
      </w:pPr>
      <w:r>
        <w:rPr>
          <w:rFonts w:hint="eastAsia"/>
        </w:rPr>
        <w:t>“手”字的拼音是 “shǒu”。“sh” 是声母，是一个翘舌音，发音时舌尖上翘，抵住硬腭前部，气流从窄缝中挤出，摩擦成声。“ou” 是韵母，发音时由 “o” 滑向 “u”。“手” 字的声调是第三声，所以完整拼音应写作 “shǒu”，同样，声调符号 “ˇ” 要准确地标注在韵母 “o” 之上。</w:t>
      </w:r>
    </w:p>
    <w:p w14:paraId="2AC2920A" w14:textId="77777777" w:rsidR="00D6189F" w:rsidRDefault="00D6189F">
      <w:pPr>
        <w:rPr>
          <w:rFonts w:hint="eastAsia"/>
        </w:rPr>
      </w:pPr>
    </w:p>
    <w:p w14:paraId="33E0EFBF" w14:textId="77777777" w:rsidR="00D6189F" w:rsidRDefault="00D6189F">
      <w:pPr>
        <w:rPr>
          <w:rFonts w:hint="eastAsia"/>
        </w:rPr>
      </w:pPr>
    </w:p>
    <w:p w14:paraId="3D1FCAC5" w14:textId="77777777" w:rsidR="00D6189F" w:rsidRDefault="00D6189F">
      <w:pPr>
        <w:rPr>
          <w:rFonts w:hint="eastAsia"/>
        </w:rPr>
      </w:pPr>
      <w:r>
        <w:rPr>
          <w:rFonts w:hint="eastAsia"/>
        </w:rPr>
        <w:t>“左手”的完整拼音写法</w:t>
      </w:r>
    </w:p>
    <w:p w14:paraId="6F92E5E0" w14:textId="77777777" w:rsidR="00D6189F" w:rsidRDefault="00D6189F">
      <w:pPr>
        <w:rPr>
          <w:rFonts w:hint="eastAsia"/>
        </w:rPr>
      </w:pPr>
      <w:r>
        <w:rPr>
          <w:rFonts w:hint="eastAsia"/>
        </w:rPr>
        <w:t>了解完 “左” 和 “手” 分别的拼音后，将它们组合起来，“左手” 的拼音就是 “zuǒ shǒu”。在书写的时候要特别注意声调的位置和写法，准确规范地书写拼音能帮助我们更好地学习和运用汉语。</w:t>
      </w:r>
    </w:p>
    <w:p w14:paraId="4834D08D" w14:textId="77777777" w:rsidR="00D6189F" w:rsidRDefault="00D6189F">
      <w:pPr>
        <w:rPr>
          <w:rFonts w:hint="eastAsia"/>
        </w:rPr>
      </w:pPr>
    </w:p>
    <w:p w14:paraId="60BC35F7" w14:textId="77777777" w:rsidR="00D6189F" w:rsidRDefault="00D6189F">
      <w:pPr>
        <w:rPr>
          <w:rFonts w:hint="eastAsia"/>
        </w:rPr>
      </w:pPr>
    </w:p>
    <w:p w14:paraId="582AB3B9" w14:textId="77777777" w:rsidR="00D6189F" w:rsidRDefault="00D6189F">
      <w:pPr>
        <w:rPr>
          <w:rFonts w:hint="eastAsia"/>
        </w:rPr>
      </w:pPr>
      <w:r>
        <w:rPr>
          <w:rFonts w:hint="eastAsia"/>
        </w:rPr>
        <w:t>拼音在生活中的重要性</w:t>
      </w:r>
    </w:p>
    <w:p w14:paraId="42499D93" w14:textId="77777777" w:rsidR="00D6189F" w:rsidRDefault="00D6189F">
      <w:pPr>
        <w:rPr>
          <w:rFonts w:hint="eastAsia"/>
        </w:rPr>
      </w:pPr>
      <w:r>
        <w:rPr>
          <w:rFonts w:hint="eastAsia"/>
        </w:rPr>
        <w:t>掌握 “左手” 这类常见词汇的拼音，不仅仅是为了简单地读写这两个字。在我们的日常生活中，拼音无处不在。比如我们使用手机输入法时，很多时候是通过输入拼音来选择汉字进行交流的。如果没有准确的拼音基础，就可能无法快速、准确地表达自己的想法。而且在学习外语、查阅字典、阅读拼音读物等方面，拼音也发挥着至关重要的作用。</w:t>
      </w:r>
    </w:p>
    <w:p w14:paraId="2E192476" w14:textId="77777777" w:rsidR="00D6189F" w:rsidRDefault="00D6189F">
      <w:pPr>
        <w:rPr>
          <w:rFonts w:hint="eastAsia"/>
        </w:rPr>
      </w:pPr>
    </w:p>
    <w:p w14:paraId="1884972A" w14:textId="77777777" w:rsidR="00D6189F" w:rsidRDefault="00D6189F">
      <w:pPr>
        <w:rPr>
          <w:rFonts w:hint="eastAsia"/>
        </w:rPr>
      </w:pPr>
    </w:p>
    <w:p w14:paraId="11725ACA" w14:textId="77777777" w:rsidR="00D6189F" w:rsidRDefault="00D6189F">
      <w:pPr>
        <w:rPr>
          <w:rFonts w:hint="eastAsia"/>
        </w:rPr>
      </w:pPr>
      <w:r>
        <w:rPr>
          <w:rFonts w:hint="eastAsia"/>
        </w:rPr>
        <w:t>学习拼音的小技巧</w:t>
      </w:r>
    </w:p>
    <w:p w14:paraId="1F41F231" w14:textId="77777777" w:rsidR="00D6189F" w:rsidRDefault="00D6189F">
      <w:pPr>
        <w:rPr>
          <w:rFonts w:hint="eastAsia"/>
        </w:rPr>
      </w:pPr>
      <w:r>
        <w:rPr>
          <w:rFonts w:hint="eastAsia"/>
        </w:rPr>
        <w:t>对于一些刚刚开始学习拼音的人来说，可能会觉得有些困难。不过，有一些小技巧可以帮助我们更快地掌握。比如通过多听、多说、多读来加深对拼音的印象；还可以利用一些拼音卡片、儿歌等趣味性的学习工具，增加学习的趣味性；也可以结合日常生活中的场景来学习拼音，这样会让学习更加生动形象，也更容易理解和记忆。</w:t>
      </w:r>
    </w:p>
    <w:p w14:paraId="3624576D" w14:textId="77777777" w:rsidR="00D6189F" w:rsidRDefault="00D6189F">
      <w:pPr>
        <w:rPr>
          <w:rFonts w:hint="eastAsia"/>
        </w:rPr>
      </w:pPr>
    </w:p>
    <w:p w14:paraId="0AA5AEA8" w14:textId="77777777" w:rsidR="00D6189F" w:rsidRDefault="00D6189F">
      <w:pPr>
        <w:rPr>
          <w:rFonts w:hint="eastAsia"/>
        </w:rPr>
      </w:pPr>
    </w:p>
    <w:p w14:paraId="1463E549" w14:textId="77777777" w:rsidR="00D6189F" w:rsidRDefault="00D6189F">
      <w:pPr>
        <w:rPr>
          <w:rFonts w:hint="eastAsia"/>
        </w:rPr>
      </w:pPr>
      <w:r>
        <w:rPr>
          <w:rFonts w:hint="eastAsia"/>
        </w:rPr>
        <w:t>最后的总结</w:t>
      </w:r>
    </w:p>
    <w:p w14:paraId="0BD35D8F" w14:textId="77777777" w:rsidR="00D6189F" w:rsidRDefault="00D6189F">
      <w:pPr>
        <w:rPr>
          <w:rFonts w:hint="eastAsia"/>
        </w:rPr>
      </w:pPr>
      <w:r>
        <w:rPr>
          <w:rFonts w:hint="eastAsia"/>
        </w:rPr>
        <w:t>“左手” 的拼音是 “zuǒ shǒu”。拼音作为汉语学习的基础，我们需要用心去学习和掌握。通过不断地练习和实践，我们将会更加熟练地运用拼音，为进一步学习汉语和进行日常交流打下坚实的基础。希望大家都能重视拼音学习，在汉语的海洋中畅游无阻。</w:t>
      </w:r>
    </w:p>
    <w:p w14:paraId="4039BB6F" w14:textId="77777777" w:rsidR="00D6189F" w:rsidRDefault="00D6189F">
      <w:pPr>
        <w:rPr>
          <w:rFonts w:hint="eastAsia"/>
        </w:rPr>
      </w:pPr>
    </w:p>
    <w:p w14:paraId="63AB7D6C" w14:textId="77777777" w:rsidR="00D6189F" w:rsidRDefault="00D61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93D07" w14:textId="01D857C3" w:rsidR="00EB0DF8" w:rsidRDefault="00EB0DF8"/>
    <w:sectPr w:rsidR="00EB0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F8"/>
    <w:rsid w:val="00613040"/>
    <w:rsid w:val="00D6189F"/>
    <w:rsid w:val="00EB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DA216-B383-4723-9CAE-1282F747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