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5CBA" w14:textId="77777777" w:rsidR="00851614" w:rsidRDefault="00851614">
      <w:pPr>
        <w:rPr>
          <w:rFonts w:hint="eastAsia"/>
        </w:rPr>
      </w:pPr>
      <w:r>
        <w:rPr>
          <w:rFonts w:hint="eastAsia"/>
        </w:rPr>
        <w:t>一、“左”字的拼音声调</w:t>
      </w:r>
    </w:p>
    <w:p w14:paraId="59A5C1B8" w14:textId="77777777" w:rsidR="00851614" w:rsidRDefault="00851614">
      <w:pPr>
        <w:rPr>
          <w:rFonts w:hint="eastAsia"/>
        </w:rPr>
      </w:pPr>
      <w:r>
        <w:rPr>
          <w:rFonts w:hint="eastAsia"/>
        </w:rPr>
        <w:t>“左”字的拼音是“zuǒ”，声调为第三声，也就是降升调。在汉语的声调体系中，第三声是一个比较特殊且富有韵律感的声调。当发这个音的时候，先降后升，口型有一个明显的变化过程。它的发音起点相对较低，然后迅速上升。“左”在日常生活中是一个使用频率较高的字，比如“左边”“左手”等词语，都有着特定的方位含义。左手在我们的身体构造中有着独特的功能和意义。</w:t>
      </w:r>
    </w:p>
    <w:p w14:paraId="39747C46" w14:textId="77777777" w:rsidR="00851614" w:rsidRDefault="00851614">
      <w:pPr>
        <w:rPr>
          <w:rFonts w:hint="eastAsia"/>
        </w:rPr>
      </w:pPr>
    </w:p>
    <w:p w14:paraId="095D812A" w14:textId="77777777" w:rsidR="00851614" w:rsidRDefault="00851614">
      <w:pPr>
        <w:rPr>
          <w:rFonts w:hint="eastAsia"/>
        </w:rPr>
      </w:pPr>
    </w:p>
    <w:p w14:paraId="6564A1B7" w14:textId="77777777" w:rsidR="00851614" w:rsidRDefault="00851614">
      <w:pPr>
        <w:rPr>
          <w:rFonts w:hint="eastAsia"/>
        </w:rPr>
      </w:pPr>
      <w:r>
        <w:rPr>
          <w:rFonts w:hint="eastAsia"/>
        </w:rPr>
        <w:t>二、“手”字的拼音声调</w:t>
      </w:r>
    </w:p>
    <w:p w14:paraId="79C98848" w14:textId="77777777" w:rsidR="00851614" w:rsidRDefault="00851614">
      <w:pPr>
        <w:rPr>
          <w:rFonts w:hint="eastAsia"/>
        </w:rPr>
      </w:pPr>
      <w:r>
        <w:rPr>
          <w:rFonts w:hint="eastAsia"/>
        </w:rPr>
        <w:t>“手”字的拼音是“shǒu”，声调同样是第三声。这和“左”字在声调上是相同的。“手”是人类极为重要的器官，我们用手来完成各种各样的动作，如抓握、书写、操作工具等。“手”这个字在汉语里也有着丰富的引申意义，像“高手”表示在某个领域非常精通、技艺高超的人。它可以和众多字组合成不同的词语，像“手指”“手套”“手艺”等，这些词语覆盖了我们生活和工作的方方面面。</w:t>
      </w:r>
    </w:p>
    <w:p w14:paraId="5AE04ADC" w14:textId="77777777" w:rsidR="00851614" w:rsidRDefault="00851614">
      <w:pPr>
        <w:rPr>
          <w:rFonts w:hint="eastAsia"/>
        </w:rPr>
      </w:pPr>
    </w:p>
    <w:p w14:paraId="6DF8B85D" w14:textId="77777777" w:rsidR="00851614" w:rsidRDefault="00851614">
      <w:pPr>
        <w:rPr>
          <w:rFonts w:hint="eastAsia"/>
        </w:rPr>
      </w:pPr>
    </w:p>
    <w:p w14:paraId="31C17BAA" w14:textId="77777777" w:rsidR="00851614" w:rsidRDefault="00851614">
      <w:pPr>
        <w:rPr>
          <w:rFonts w:hint="eastAsia"/>
        </w:rPr>
      </w:pPr>
      <w:r>
        <w:rPr>
          <w:rFonts w:hint="eastAsia"/>
        </w:rPr>
        <w:t>三、“的”字的拼音声调</w:t>
      </w:r>
    </w:p>
    <w:p w14:paraId="0A40A7FF" w14:textId="77777777" w:rsidR="00851614" w:rsidRDefault="00851614">
      <w:pPr>
        <w:rPr>
          <w:rFonts w:hint="eastAsia"/>
        </w:rPr>
      </w:pPr>
      <w:r>
        <w:rPr>
          <w:rFonts w:hint="eastAsia"/>
        </w:rPr>
        <w:t>“的”字在这里的拼音是“de”，声调为轻声。轻声在汉语中是一种特殊的声调，没有固定的调值，它的发音特点是短促、轻柔。“的”字用途广泛，作为助词使用时，可以表示所属关系，如“我的左手”；也可以用来构成“的”字短语，强调某个事物的属性或者状态，例如“美丽的花朵”中的“的”，让整个短语在表达上更加生动形象。</w:t>
      </w:r>
    </w:p>
    <w:p w14:paraId="6D7C9E25" w14:textId="77777777" w:rsidR="00851614" w:rsidRDefault="00851614">
      <w:pPr>
        <w:rPr>
          <w:rFonts w:hint="eastAsia"/>
        </w:rPr>
      </w:pPr>
    </w:p>
    <w:p w14:paraId="06115198" w14:textId="77777777" w:rsidR="00851614" w:rsidRDefault="00851614">
      <w:pPr>
        <w:rPr>
          <w:rFonts w:hint="eastAsia"/>
        </w:rPr>
      </w:pPr>
    </w:p>
    <w:p w14:paraId="390D6C7F" w14:textId="77777777" w:rsidR="00851614" w:rsidRDefault="00851614">
      <w:pPr>
        <w:rPr>
          <w:rFonts w:hint="eastAsia"/>
        </w:rPr>
      </w:pPr>
      <w:r>
        <w:rPr>
          <w:rFonts w:hint="eastAsia"/>
        </w:rPr>
        <w:t>四、整体组合的读音与含义</w:t>
      </w:r>
    </w:p>
    <w:p w14:paraId="1788B04F" w14:textId="77777777" w:rsidR="00851614" w:rsidRDefault="00851614">
      <w:pPr>
        <w:rPr>
          <w:rFonts w:hint="eastAsia"/>
        </w:rPr>
      </w:pPr>
      <w:r>
        <w:rPr>
          <w:rFonts w:hint="eastAsia"/>
        </w:rPr>
        <w:t>“左手”这个词语，整体的拼音是“zuǒ shǒu”，声调为第三声和第三声。当我们说“左手”的时候，很明确是在特指人体上肢位于左边的手。“左”和“手”的组合是非常自然且固定的，它们共同表达了一个特定的概念。在文化中，左手有时候也有着独特的象征意义，在一些传统观念里，左手相对右手可能没有那么“主流”，但现代社会倡导人人平等，左手也有了更多被尊重和重视的机会。比如左撇子在社会中的地位越来越被认可，他们用左手进行书写、绘画等各种活动，就像右手使用者一样自如。</w:t>
      </w:r>
    </w:p>
    <w:p w14:paraId="4AF86AD0" w14:textId="77777777" w:rsidR="00851614" w:rsidRDefault="00851614">
      <w:pPr>
        <w:rPr>
          <w:rFonts w:hint="eastAsia"/>
        </w:rPr>
      </w:pPr>
    </w:p>
    <w:p w14:paraId="5DDA386E" w14:textId="77777777" w:rsidR="00851614" w:rsidRDefault="00851614">
      <w:pPr>
        <w:rPr>
          <w:rFonts w:hint="eastAsia"/>
        </w:rPr>
      </w:pPr>
    </w:p>
    <w:p w14:paraId="66EAF76E" w14:textId="77777777" w:rsidR="00851614" w:rsidRDefault="00851614">
      <w:pPr>
        <w:rPr>
          <w:rFonts w:hint="eastAsia"/>
        </w:rPr>
      </w:pPr>
      <w:r>
        <w:rPr>
          <w:rFonts w:hint="eastAsia"/>
        </w:rPr>
        <w:t>五、声调在语言中的重要性</w:t>
      </w:r>
    </w:p>
    <w:p w14:paraId="6330AD23" w14:textId="77777777" w:rsidR="00851614" w:rsidRDefault="00851614">
      <w:pPr>
        <w:rPr>
          <w:rFonts w:hint="eastAsia"/>
        </w:rPr>
      </w:pPr>
      <w:r>
        <w:rPr>
          <w:rFonts w:hint="eastAsia"/>
        </w:rPr>
        <w:t>声调在汉语中起着至关重要的作用。相同的字母组合，因为声调的不同，可能表示完全不同的字和含义。以“左”为例，如果没有正确的第三声声调，可能会被误解为其他的字。“左手”这个词也是，声调准确与否会影响到信息传递的准确性。正确的声调能让听者准确理解说话者的意图，在书面表达和口语交流中都是不可或缺的。而且，汉语的声调还具有很强的韵律美，像诗歌、歌曲等艺术形式中，声调的抑扬顿挫都能增强作品的感染力和表现力。</w:t>
      </w:r>
    </w:p>
    <w:p w14:paraId="07B0BE2C" w14:textId="77777777" w:rsidR="00851614" w:rsidRDefault="00851614">
      <w:pPr>
        <w:rPr>
          <w:rFonts w:hint="eastAsia"/>
        </w:rPr>
      </w:pPr>
    </w:p>
    <w:p w14:paraId="5A9C7204" w14:textId="77777777" w:rsidR="00851614" w:rsidRDefault="00851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6AE9E" w14:textId="1482023C" w:rsidR="00F329E1" w:rsidRDefault="00F329E1"/>
    <w:sectPr w:rsidR="00F3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E1"/>
    <w:rsid w:val="00613040"/>
    <w:rsid w:val="00851614"/>
    <w:rsid w:val="00F3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81616-B6BD-47FF-A732-4447409D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