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D569C" w14:textId="77777777" w:rsidR="000B107A" w:rsidRDefault="000B107A">
      <w:pPr>
        <w:rPr>
          <w:rFonts w:hint="eastAsia"/>
        </w:rPr>
      </w:pPr>
      <w:r>
        <w:rPr>
          <w:rFonts w:hint="eastAsia"/>
        </w:rPr>
        <w:t>左右芼之的“芼”字简介</w:t>
      </w:r>
    </w:p>
    <w:p w14:paraId="2BC6BD80" w14:textId="77777777" w:rsidR="000B107A" w:rsidRDefault="000B107A">
      <w:pPr>
        <w:rPr>
          <w:rFonts w:hint="eastAsia"/>
        </w:rPr>
      </w:pPr>
      <w:r>
        <w:rPr>
          <w:rFonts w:hint="eastAsia"/>
        </w:rPr>
        <w:t>在古代汉语中，“芼”字并不常见，但对于理解古典文学作品特别是《诗经》中的篇章来说，了解这个字的意义和读音是十分重要的。《诗经·周南·关雎》中有这样一句：“参差荇菜，左右芼之”，这里的“芼”指的是挑选、择取的意思。“芼”的拼音是什么呢？根据现代汉语词典，“芼”字的拼音为“mào”。不同于一些常用汉字，“芼”更多地出现在古文语境中，这使得它显得格外神秘且充满历史韵味。</w:t>
      </w:r>
    </w:p>
    <w:p w14:paraId="4D89A170" w14:textId="77777777" w:rsidR="000B107A" w:rsidRDefault="000B107A">
      <w:pPr>
        <w:rPr>
          <w:rFonts w:hint="eastAsia"/>
        </w:rPr>
      </w:pPr>
    </w:p>
    <w:p w14:paraId="798F47AD" w14:textId="77777777" w:rsidR="000B107A" w:rsidRDefault="000B107A">
      <w:pPr>
        <w:rPr>
          <w:rFonts w:hint="eastAsia"/>
        </w:rPr>
      </w:pPr>
    </w:p>
    <w:p w14:paraId="711F7E55" w14:textId="77777777" w:rsidR="000B107A" w:rsidRDefault="000B107A">
      <w:pPr>
        <w:rPr>
          <w:rFonts w:hint="eastAsia"/>
        </w:rPr>
      </w:pPr>
      <w:r>
        <w:rPr>
          <w:rFonts w:hint="eastAsia"/>
        </w:rPr>
        <w:t>“芼”字的本义及其文化背景</w:t>
      </w:r>
    </w:p>
    <w:p w14:paraId="74FDED84" w14:textId="77777777" w:rsidR="000B107A" w:rsidRDefault="000B107A">
      <w:pPr>
        <w:rPr>
          <w:rFonts w:hint="eastAsia"/>
        </w:rPr>
      </w:pPr>
      <w:r>
        <w:rPr>
          <w:rFonts w:hint="eastAsia"/>
        </w:rPr>
        <w:t>在古代农业社会，“芼”所指的行为与人们日常生活中采集野菜密切相关。荇菜作为一种水生植物，在古代常被作为食材或是药用。因此，“左右芼之”的动作不仅是对一种具体行为的描述，更蕴含了古人对于自然环境的认知以及与自然和谐共处的生活哲学。这种行为也反映了当时的社会结构和生活方式，通过诗句我们能够窥见先民们如何依靠自然资源生存，并从中获取生活的乐趣。</w:t>
      </w:r>
    </w:p>
    <w:p w14:paraId="7706EFAD" w14:textId="77777777" w:rsidR="000B107A" w:rsidRDefault="000B107A">
      <w:pPr>
        <w:rPr>
          <w:rFonts w:hint="eastAsia"/>
        </w:rPr>
      </w:pPr>
    </w:p>
    <w:p w14:paraId="21CCF557" w14:textId="77777777" w:rsidR="000B107A" w:rsidRDefault="000B107A">
      <w:pPr>
        <w:rPr>
          <w:rFonts w:hint="eastAsia"/>
        </w:rPr>
      </w:pPr>
    </w:p>
    <w:p w14:paraId="6B9E194A" w14:textId="77777777" w:rsidR="000B107A" w:rsidRDefault="000B107A">
      <w:pPr>
        <w:rPr>
          <w:rFonts w:hint="eastAsia"/>
        </w:rPr>
      </w:pPr>
      <w:r>
        <w:rPr>
          <w:rFonts w:hint="eastAsia"/>
        </w:rPr>
        <w:t>“芼”字在现代汉语中的应用及意义</w:t>
      </w:r>
    </w:p>
    <w:p w14:paraId="62B00548" w14:textId="77777777" w:rsidR="000B107A" w:rsidRDefault="000B107A">
      <w:pPr>
        <w:rPr>
          <w:rFonts w:hint="eastAsia"/>
        </w:rPr>
      </w:pPr>
      <w:r>
        <w:rPr>
          <w:rFonts w:hint="eastAsia"/>
        </w:rPr>
        <w:t>尽管“芼”字主要存在于古典文献之中，但在现代汉语里探讨它的意义仍有其价值。它提醒我们要重视传统文化的学习和传承，让这些古老的智慧能够在现代社会中找到新的生命力。通过对类似“芼”这样的古汉字的研究，可以增进对中国文字演变历程的理解，增强民族文化自信。“芼”字所代表的那种细致入微、精挑细选的态度，在快节奏的现代社会同样具有启示意义，鼓励人们在面对选择时保持一颗平和而审慎的心。</w:t>
      </w:r>
    </w:p>
    <w:p w14:paraId="1FCEED16" w14:textId="77777777" w:rsidR="000B107A" w:rsidRDefault="000B107A">
      <w:pPr>
        <w:rPr>
          <w:rFonts w:hint="eastAsia"/>
        </w:rPr>
      </w:pPr>
    </w:p>
    <w:p w14:paraId="64DCDB5D" w14:textId="77777777" w:rsidR="000B107A" w:rsidRDefault="000B107A">
      <w:pPr>
        <w:rPr>
          <w:rFonts w:hint="eastAsia"/>
        </w:rPr>
      </w:pPr>
    </w:p>
    <w:p w14:paraId="12DAF7A5" w14:textId="77777777" w:rsidR="000B107A" w:rsidRDefault="000B107A">
      <w:pPr>
        <w:rPr>
          <w:rFonts w:hint="eastAsia"/>
        </w:rPr>
      </w:pPr>
      <w:r>
        <w:rPr>
          <w:rFonts w:hint="eastAsia"/>
        </w:rPr>
        <w:t>最后的总结</w:t>
      </w:r>
    </w:p>
    <w:p w14:paraId="448969C9" w14:textId="77777777" w:rsidR="000B107A" w:rsidRDefault="000B107A">
      <w:pPr>
        <w:rPr>
          <w:rFonts w:hint="eastAsia"/>
        </w:rPr>
      </w:pPr>
      <w:r>
        <w:rPr>
          <w:rFonts w:hint="eastAsia"/>
        </w:rPr>
        <w:t>“左右芼之”的“芼”字不仅承载着丰富的历史文化信息，还对我们今天的生活有着深刻的启示作用。了解并学习像“芼”这样的汉字，有助于拓宽我们的知识视野，加深对中国传统文化的认识，同时也为现代生活注入了一股来自远古的文化清泉。希望这篇介绍能够让读者对“芼”字有更加全面深入的理解，并激发大家对中国古代文化的兴趣与热爱。</w:t>
      </w:r>
    </w:p>
    <w:p w14:paraId="740DD213" w14:textId="77777777" w:rsidR="000B107A" w:rsidRDefault="000B107A">
      <w:pPr>
        <w:rPr>
          <w:rFonts w:hint="eastAsia"/>
        </w:rPr>
      </w:pPr>
    </w:p>
    <w:p w14:paraId="16E270A8" w14:textId="77777777" w:rsidR="000B107A" w:rsidRDefault="000B10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C920E" w14:textId="4862F1C8" w:rsidR="00AF06C9" w:rsidRDefault="00AF06C9"/>
    <w:sectPr w:rsidR="00AF0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C9"/>
    <w:rsid w:val="000B107A"/>
    <w:rsid w:val="00613040"/>
    <w:rsid w:val="00A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BF15B-9397-4753-8BC2-C8D88443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