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E319" w14:textId="77777777" w:rsidR="00C178C3" w:rsidRDefault="00C178C3">
      <w:pPr>
        <w:rPr>
          <w:rFonts w:hint="eastAsia"/>
        </w:rPr>
      </w:pPr>
      <w:r>
        <w:rPr>
          <w:rFonts w:hint="eastAsia"/>
        </w:rPr>
        <w:t>左右的拼音正确拼写</w:t>
      </w:r>
    </w:p>
    <w:p w14:paraId="2DF054A5" w14:textId="77777777" w:rsidR="00C178C3" w:rsidRDefault="00C178C3">
      <w:pPr>
        <w:rPr>
          <w:rFonts w:hint="eastAsia"/>
        </w:rPr>
      </w:pPr>
      <w:r>
        <w:rPr>
          <w:rFonts w:hint="eastAsia"/>
        </w:rPr>
        <w:t>在汉语学习中，掌握正确的拼音拼写是十分重要的。对于“左右”这个词来说，其拼音正确拼写为“zuǒ yòu”。其中，“zuǒ”对应“左”，而“yòu”对应“右”。这两个字不仅代表了方向的概念，在中文里还蕴含着丰富的文化意义和使用场景。</w:t>
      </w:r>
    </w:p>
    <w:p w14:paraId="325FBE9F" w14:textId="77777777" w:rsidR="00C178C3" w:rsidRDefault="00C178C3">
      <w:pPr>
        <w:rPr>
          <w:rFonts w:hint="eastAsia"/>
        </w:rPr>
      </w:pPr>
    </w:p>
    <w:p w14:paraId="652A088D" w14:textId="77777777" w:rsidR="00C178C3" w:rsidRDefault="00C178C3">
      <w:pPr>
        <w:rPr>
          <w:rFonts w:hint="eastAsia"/>
        </w:rPr>
      </w:pPr>
    </w:p>
    <w:p w14:paraId="70AB61CF" w14:textId="77777777" w:rsidR="00C178C3" w:rsidRDefault="00C178C3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5C7470DE" w14:textId="77777777" w:rsidR="00C178C3" w:rsidRDefault="00C178C3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拼音则是帮助人们学习和记忆汉字发音的重要工具。每个汉字都有其独特的拼音表示方式，由声母、韵母以及声调三部分组成。以“左”（zuǒ）为例，它的声母是“z”，韵母是“uo”，声调是第三声。同样地，“右”（yòu）的声母是“y”，韵母是“ou”，声调也是第四声。通过这种拼音体系，即使是初学者也能较快地掌握汉字的读音。</w:t>
      </w:r>
    </w:p>
    <w:p w14:paraId="71E07E09" w14:textId="77777777" w:rsidR="00C178C3" w:rsidRDefault="00C178C3">
      <w:pPr>
        <w:rPr>
          <w:rFonts w:hint="eastAsia"/>
        </w:rPr>
      </w:pPr>
    </w:p>
    <w:p w14:paraId="37AF03E5" w14:textId="77777777" w:rsidR="00C178C3" w:rsidRDefault="00C178C3">
      <w:pPr>
        <w:rPr>
          <w:rFonts w:hint="eastAsia"/>
        </w:rPr>
      </w:pPr>
    </w:p>
    <w:p w14:paraId="26EDD62C" w14:textId="77777777" w:rsidR="00C178C3" w:rsidRDefault="00C178C3">
      <w:pPr>
        <w:rPr>
          <w:rFonts w:hint="eastAsia"/>
        </w:rPr>
      </w:pPr>
      <w:r>
        <w:rPr>
          <w:rFonts w:hint="eastAsia"/>
        </w:rPr>
        <w:t>左右的文化内涵</w:t>
      </w:r>
    </w:p>
    <w:p w14:paraId="25C622F0" w14:textId="77777777" w:rsidR="00C178C3" w:rsidRDefault="00C178C3">
      <w:pPr>
        <w:rPr>
          <w:rFonts w:hint="eastAsia"/>
        </w:rPr>
      </w:pPr>
      <w:r>
        <w:rPr>
          <w:rFonts w:hint="eastAsia"/>
        </w:rPr>
        <w:t>在中国文化中，“左”与“右”不仅仅代表着物理上的方位，更蕴含了深刻的文化和社会含义。例如，在古代中国，尊位通常位于左边，因此有“虚左以待”的说法，意味着对重要人物或宾客的尊敬和期待。另一方面，“右”则在某些场合下被视为次于“左”的位置。然而，随着时代的发展，这些传统观念也在逐渐发生变化，左右的地位更多取决于具体情境。</w:t>
      </w:r>
    </w:p>
    <w:p w14:paraId="068EF355" w14:textId="77777777" w:rsidR="00C178C3" w:rsidRDefault="00C178C3">
      <w:pPr>
        <w:rPr>
          <w:rFonts w:hint="eastAsia"/>
        </w:rPr>
      </w:pPr>
    </w:p>
    <w:p w14:paraId="38A9F811" w14:textId="77777777" w:rsidR="00C178C3" w:rsidRDefault="00C178C3">
      <w:pPr>
        <w:rPr>
          <w:rFonts w:hint="eastAsia"/>
        </w:rPr>
      </w:pPr>
    </w:p>
    <w:p w14:paraId="367B3D7C" w14:textId="77777777" w:rsidR="00C178C3" w:rsidRDefault="00C178C3">
      <w:pPr>
        <w:rPr>
          <w:rFonts w:hint="eastAsia"/>
        </w:rPr>
      </w:pPr>
      <w:r>
        <w:rPr>
          <w:rFonts w:hint="eastAsia"/>
        </w:rPr>
        <w:t>左右在日常生活中的应用</w:t>
      </w:r>
    </w:p>
    <w:p w14:paraId="70B2A649" w14:textId="77777777" w:rsidR="00C178C3" w:rsidRDefault="00C178C3">
      <w:pPr>
        <w:rPr>
          <w:rFonts w:hint="eastAsia"/>
        </w:rPr>
      </w:pPr>
      <w:r>
        <w:rPr>
          <w:rFonts w:hint="eastAsia"/>
        </w:rPr>
        <w:t>在日常生活中，“左右”这个词汇有着广泛的应用。无论是在描述地理位置、指示方向还是在表达抽象概念时，“zuǒ yòu”都扮演着不可或缺的角色。比如，在给朋友指路时说：“图书馆就在前方大约100米的地方，然后向右转。”这里就用到了“右”的概念。在体育活动中，如篮球、足球等，“左”和“右”也常用来指定球员的位置或者运动的方向。</w:t>
      </w:r>
    </w:p>
    <w:p w14:paraId="3A97F907" w14:textId="77777777" w:rsidR="00C178C3" w:rsidRDefault="00C178C3">
      <w:pPr>
        <w:rPr>
          <w:rFonts w:hint="eastAsia"/>
        </w:rPr>
      </w:pPr>
    </w:p>
    <w:p w14:paraId="790C4070" w14:textId="77777777" w:rsidR="00C178C3" w:rsidRDefault="00C178C3">
      <w:pPr>
        <w:rPr>
          <w:rFonts w:hint="eastAsia"/>
        </w:rPr>
      </w:pPr>
    </w:p>
    <w:p w14:paraId="33364B1D" w14:textId="77777777" w:rsidR="00C178C3" w:rsidRDefault="00C178C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961E916" w14:textId="77777777" w:rsidR="00C178C3" w:rsidRDefault="00C178C3">
      <w:pPr>
        <w:rPr>
          <w:rFonts w:hint="eastAsia"/>
        </w:rPr>
      </w:pPr>
      <w:r>
        <w:rPr>
          <w:rFonts w:hint="eastAsia"/>
        </w:rPr>
        <w:t>准确掌握汉字的拼音，特别是像“左右”这样常用词汇的拼音，对于任何想要深入学习中文的人来说都是基础且关键的一步。这不仅有助于提高语言交流的能力，还能加深对中国文化的理解。通过不断练习拼音，学习者可以逐步建立起对汉字读音的敏感度，从而更加流畅地进行口语表达。</w:t>
      </w:r>
    </w:p>
    <w:p w14:paraId="4B68BB64" w14:textId="77777777" w:rsidR="00C178C3" w:rsidRDefault="00C178C3">
      <w:pPr>
        <w:rPr>
          <w:rFonts w:hint="eastAsia"/>
        </w:rPr>
      </w:pPr>
    </w:p>
    <w:p w14:paraId="2071E8FD" w14:textId="77777777" w:rsidR="00C178C3" w:rsidRDefault="00C17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E2A87" w14:textId="0BE9B92F" w:rsidR="00500EA9" w:rsidRDefault="00500EA9"/>
    <w:sectPr w:rsidR="00500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A9"/>
    <w:rsid w:val="00500EA9"/>
    <w:rsid w:val="00613040"/>
    <w:rsid w:val="00C1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02E94-A936-438D-BCAF-68ADE956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