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381A" w14:textId="77777777" w:rsidR="00856EAC" w:rsidRDefault="00856EAC">
      <w:pPr>
        <w:rPr>
          <w:rFonts w:hint="eastAsia"/>
        </w:rPr>
      </w:pPr>
      <w:r>
        <w:rPr>
          <w:rFonts w:hint="eastAsia"/>
        </w:rPr>
        <w:t>引言</w:t>
      </w:r>
    </w:p>
    <w:p w14:paraId="06CFF0EA" w14:textId="77777777" w:rsidR="00856EAC" w:rsidRDefault="00856EAC">
      <w:pPr>
        <w:rPr>
          <w:rFonts w:hint="eastAsia"/>
        </w:rPr>
      </w:pPr>
      <w:r>
        <w:rPr>
          <w:rFonts w:hint="eastAsia"/>
        </w:rPr>
        <w:t>随着信息技术的发展，中文输入法已经成为人们日常生活中不可或缺的一部分。今天，我们将探讨一款创新的输入法设计——左下角的拼音功能，这项功能极大地提升了用户的输入体验。</w:t>
      </w:r>
    </w:p>
    <w:p w14:paraId="7F3EB3A4" w14:textId="77777777" w:rsidR="00856EAC" w:rsidRDefault="00856EAC">
      <w:pPr>
        <w:rPr>
          <w:rFonts w:hint="eastAsia"/>
        </w:rPr>
      </w:pPr>
    </w:p>
    <w:p w14:paraId="479523FA" w14:textId="77777777" w:rsidR="00856EAC" w:rsidRDefault="00856EAC">
      <w:pPr>
        <w:rPr>
          <w:rFonts w:hint="eastAsia"/>
        </w:rPr>
      </w:pPr>
    </w:p>
    <w:p w14:paraId="60790D59" w14:textId="77777777" w:rsidR="00856EAC" w:rsidRDefault="00856EAC">
      <w:pPr>
        <w:rPr>
          <w:rFonts w:hint="eastAsia"/>
        </w:rPr>
      </w:pPr>
      <w:r>
        <w:rPr>
          <w:rFonts w:hint="eastAsia"/>
        </w:rPr>
        <w:t>什么是左下角的拼音</w:t>
      </w:r>
    </w:p>
    <w:p w14:paraId="2B90FE29" w14:textId="77777777" w:rsidR="00856EAC" w:rsidRDefault="00856EAC">
      <w:pPr>
        <w:rPr>
          <w:rFonts w:hint="eastAsia"/>
        </w:rPr>
      </w:pPr>
      <w:r>
        <w:rPr>
          <w:rFonts w:hint="eastAsia"/>
        </w:rPr>
        <w:t>左下角的拼音是针对中文用户设计的一种智能辅助输入方式。通过在输入界面的左下角实时显示用户正在输入字符的拼音，这款输入法不仅能够帮助初学者学习正确的拼音拼写，还为熟练用户提供了一种快速校对的方法。</w:t>
      </w:r>
    </w:p>
    <w:p w14:paraId="036EA580" w14:textId="77777777" w:rsidR="00856EAC" w:rsidRDefault="00856EAC">
      <w:pPr>
        <w:rPr>
          <w:rFonts w:hint="eastAsia"/>
        </w:rPr>
      </w:pPr>
    </w:p>
    <w:p w14:paraId="2F140487" w14:textId="77777777" w:rsidR="00856EAC" w:rsidRDefault="00856EAC">
      <w:pPr>
        <w:rPr>
          <w:rFonts w:hint="eastAsia"/>
        </w:rPr>
      </w:pPr>
    </w:p>
    <w:p w14:paraId="154F8062" w14:textId="77777777" w:rsidR="00856EAC" w:rsidRDefault="00856EAC">
      <w:pPr>
        <w:rPr>
          <w:rFonts w:hint="eastAsia"/>
        </w:rPr>
      </w:pPr>
      <w:r>
        <w:rPr>
          <w:rFonts w:hint="eastAsia"/>
        </w:rPr>
        <w:t>技术实现原理</w:t>
      </w:r>
    </w:p>
    <w:p w14:paraId="322CD358" w14:textId="77777777" w:rsidR="00856EAC" w:rsidRDefault="00856EAC">
      <w:pPr>
        <w:rPr>
          <w:rFonts w:hint="eastAsia"/>
        </w:rPr>
      </w:pPr>
      <w:r>
        <w:rPr>
          <w:rFonts w:hint="eastAsia"/>
        </w:rPr>
        <w:t>利用先进的语音识别技术和大数据分析，该输入法可以精准地预测用户意图并提供准确的拼音提示。通过对大量用户行为数据的学习，输入法能够不断优化自身的算法，提高拼音显示的准确性。</w:t>
      </w:r>
    </w:p>
    <w:p w14:paraId="36DF35B0" w14:textId="77777777" w:rsidR="00856EAC" w:rsidRDefault="00856EAC">
      <w:pPr>
        <w:rPr>
          <w:rFonts w:hint="eastAsia"/>
        </w:rPr>
      </w:pPr>
    </w:p>
    <w:p w14:paraId="3489FE3E" w14:textId="77777777" w:rsidR="00856EAC" w:rsidRDefault="00856EAC">
      <w:pPr>
        <w:rPr>
          <w:rFonts w:hint="eastAsia"/>
        </w:rPr>
      </w:pPr>
    </w:p>
    <w:p w14:paraId="5D930C82" w14:textId="77777777" w:rsidR="00856EAC" w:rsidRDefault="00856EAC">
      <w:pPr>
        <w:rPr>
          <w:rFonts w:hint="eastAsia"/>
        </w:rPr>
      </w:pPr>
      <w:r>
        <w:rPr>
          <w:rFonts w:hint="eastAsia"/>
        </w:rPr>
        <w:t>用户体验改善</w:t>
      </w:r>
    </w:p>
    <w:p w14:paraId="41A80939" w14:textId="77777777" w:rsidR="00856EAC" w:rsidRDefault="00856EAC">
      <w:pPr>
        <w:rPr>
          <w:rFonts w:hint="eastAsia"/>
        </w:rPr>
      </w:pPr>
      <w:r>
        <w:rPr>
          <w:rFonts w:hint="eastAsia"/>
        </w:rPr>
        <w:t>对于许多非母语使用者来说，正确掌握汉语拼音是一项挑战。左下角的拼音功能通过直观展示每个字词的拼音，有效降低了学习门槛，使得汉语学习变得更加轻松有趣。</w:t>
      </w:r>
    </w:p>
    <w:p w14:paraId="71AF2D64" w14:textId="77777777" w:rsidR="00856EAC" w:rsidRDefault="00856EAC">
      <w:pPr>
        <w:rPr>
          <w:rFonts w:hint="eastAsia"/>
        </w:rPr>
      </w:pPr>
    </w:p>
    <w:p w14:paraId="42E1F1E6" w14:textId="77777777" w:rsidR="00856EAC" w:rsidRDefault="00856EAC">
      <w:pPr>
        <w:rPr>
          <w:rFonts w:hint="eastAsia"/>
        </w:rPr>
      </w:pPr>
    </w:p>
    <w:p w14:paraId="21F08283" w14:textId="77777777" w:rsidR="00856EAC" w:rsidRDefault="00856EAC">
      <w:pPr>
        <w:rPr>
          <w:rFonts w:hint="eastAsia"/>
        </w:rPr>
      </w:pPr>
      <w:r>
        <w:rPr>
          <w:rFonts w:hint="eastAsia"/>
        </w:rPr>
        <w:t>未来展望</w:t>
      </w:r>
    </w:p>
    <w:p w14:paraId="7A979EAA" w14:textId="77777777" w:rsidR="00856EAC" w:rsidRDefault="00856EAC">
      <w:pPr>
        <w:rPr>
          <w:rFonts w:hint="eastAsia"/>
        </w:rPr>
      </w:pPr>
      <w:r>
        <w:rPr>
          <w:rFonts w:hint="eastAsia"/>
        </w:rPr>
        <w:t>随着人工智能技术的进步，我们可以预见左下角的拼音功能将会更加智能化，比如自动纠错、个性化推荐等功能将进一步增强用户体验。这一设计理念也可能被应用于其他语言的学习工具中，促进全球文化交流。</w:t>
      </w:r>
    </w:p>
    <w:p w14:paraId="4298DDAE" w14:textId="77777777" w:rsidR="00856EAC" w:rsidRDefault="00856EAC">
      <w:pPr>
        <w:rPr>
          <w:rFonts w:hint="eastAsia"/>
        </w:rPr>
      </w:pPr>
    </w:p>
    <w:p w14:paraId="64865D1C" w14:textId="77777777" w:rsidR="00856EAC" w:rsidRDefault="00856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56020" w14:textId="48B1B555" w:rsidR="00075801" w:rsidRDefault="00075801"/>
    <w:sectPr w:rsidR="0007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01"/>
    <w:rsid w:val="00075801"/>
    <w:rsid w:val="00613040"/>
    <w:rsid w:val="0085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118A2-34F7-472A-B9E5-AA40F3F3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