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08468" w14:textId="77777777" w:rsidR="006D6CEB" w:rsidRDefault="006D6CEB">
      <w:pPr>
        <w:rPr>
          <w:rFonts w:hint="eastAsia"/>
        </w:rPr>
      </w:pPr>
      <w:r>
        <w:rPr>
          <w:rFonts w:hint="eastAsia"/>
        </w:rPr>
        <w:t>左上角的拼音怎么写</w:t>
      </w:r>
    </w:p>
    <w:p w14:paraId="364D679D" w14:textId="77777777" w:rsidR="006D6CEB" w:rsidRDefault="006D6CEB">
      <w:pPr>
        <w:rPr>
          <w:rFonts w:hint="eastAsia"/>
        </w:rPr>
      </w:pPr>
      <w:r>
        <w:rPr>
          <w:rFonts w:hint="eastAsia"/>
        </w:rPr>
        <w:t>在学习汉字的过程中，我们不可避免地会遇到如何准确标注和理解每个字的拼音的问题。特别是当我们试图描述一个特定位置或方向时，比如“左上角”，了解其正确的拼音表达显得尤为重要。这不仅有助于提高我们的语言能力，还能在各种实际应用中提供帮助。</w:t>
      </w:r>
    </w:p>
    <w:p w14:paraId="7CB2D659" w14:textId="77777777" w:rsidR="006D6CEB" w:rsidRDefault="006D6CEB">
      <w:pPr>
        <w:rPr>
          <w:rFonts w:hint="eastAsia"/>
        </w:rPr>
      </w:pPr>
    </w:p>
    <w:p w14:paraId="76070723" w14:textId="77777777" w:rsidR="006D6CEB" w:rsidRDefault="006D6CEB">
      <w:pPr>
        <w:rPr>
          <w:rFonts w:hint="eastAsia"/>
        </w:rPr>
      </w:pPr>
    </w:p>
    <w:p w14:paraId="3AF90B04" w14:textId="77777777" w:rsidR="006D6CEB" w:rsidRDefault="006D6CEB">
      <w:pPr>
        <w:rPr>
          <w:rFonts w:hint="eastAsia"/>
        </w:rPr>
      </w:pPr>
      <w:r>
        <w:rPr>
          <w:rFonts w:hint="eastAsia"/>
        </w:rPr>
        <w:t>拼音基础概述</w:t>
      </w:r>
    </w:p>
    <w:p w14:paraId="4B5CB3F2" w14:textId="77777777" w:rsidR="006D6CEB" w:rsidRDefault="006D6CEB">
      <w:pPr>
        <w:rPr>
          <w:rFonts w:hint="eastAsia"/>
        </w:rPr>
      </w:pPr>
      <w:r>
        <w:rPr>
          <w:rFonts w:hint="eastAsia"/>
        </w:rPr>
        <w:t>汉语拼音是用拉丁字母来表示汉语普通话发音的一种系统。它于1958年正式公布，并被广泛应用于教育、出版、翻译等领域。拼音的基本构成单元包括声母、韵母和声调。对于“左上角”这三个字来说，正确掌握它们各自的拼音拼写是关键。</w:t>
      </w:r>
    </w:p>
    <w:p w14:paraId="71C8748E" w14:textId="77777777" w:rsidR="006D6CEB" w:rsidRDefault="006D6CEB">
      <w:pPr>
        <w:rPr>
          <w:rFonts w:hint="eastAsia"/>
        </w:rPr>
      </w:pPr>
    </w:p>
    <w:p w14:paraId="6B868944" w14:textId="77777777" w:rsidR="006D6CEB" w:rsidRDefault="006D6CEB">
      <w:pPr>
        <w:rPr>
          <w:rFonts w:hint="eastAsia"/>
        </w:rPr>
      </w:pPr>
    </w:p>
    <w:p w14:paraId="5AE73293" w14:textId="77777777" w:rsidR="006D6CEB" w:rsidRDefault="006D6CEB">
      <w:pPr>
        <w:rPr>
          <w:rFonts w:hint="eastAsia"/>
        </w:rPr>
      </w:pPr>
      <w:r>
        <w:rPr>
          <w:rFonts w:hint="eastAsia"/>
        </w:rPr>
        <w:t>具体拼音分析</w:t>
      </w:r>
    </w:p>
    <w:p w14:paraId="48AF7B80" w14:textId="77777777" w:rsidR="006D6CEB" w:rsidRDefault="006D6CEB">
      <w:pPr>
        <w:rPr>
          <w:rFonts w:hint="eastAsia"/>
        </w:rPr>
      </w:pPr>
      <w:r>
        <w:rPr>
          <w:rFonts w:hint="eastAsia"/>
        </w:rPr>
        <w:t>“左”的拼音为“zuǒ”，其中“z”是声母，“uǒ”是韵母，声调为第三声。“上”的拼音则是“shàng”，这里“sh”作为声母，“àng”为韵母，同样使用第三声。“角”的拼音为“jiǎo”，由“j”作为声母，“iǎo”为韵母，也是第三声。因此，“左上角”的完整拼音可以写作“zuǒ shàng jiǎo”。</w:t>
      </w:r>
    </w:p>
    <w:p w14:paraId="1A94C104" w14:textId="77777777" w:rsidR="006D6CEB" w:rsidRDefault="006D6CEB">
      <w:pPr>
        <w:rPr>
          <w:rFonts w:hint="eastAsia"/>
        </w:rPr>
      </w:pPr>
    </w:p>
    <w:p w14:paraId="1808C779" w14:textId="77777777" w:rsidR="006D6CEB" w:rsidRDefault="006D6CEB">
      <w:pPr>
        <w:rPr>
          <w:rFonts w:hint="eastAsia"/>
        </w:rPr>
      </w:pPr>
    </w:p>
    <w:p w14:paraId="5D30E350" w14:textId="77777777" w:rsidR="006D6CEB" w:rsidRDefault="006D6CEB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4510F8EB" w14:textId="77777777" w:rsidR="006D6CEB" w:rsidRDefault="006D6CEB">
      <w:pPr>
        <w:rPr>
          <w:rFonts w:hint="eastAsia"/>
        </w:rPr>
      </w:pPr>
      <w:r>
        <w:rPr>
          <w:rFonts w:hint="eastAsia"/>
        </w:rPr>
        <w:t>掌握“左上角”的拼音不仅仅是为了满足语言学习的需求，它在日常生活中的应用也十分广泛。例如，在指示地图上的某个位置、指导他人操作电子设备或是参与建筑设计讨论时，准确使用方位词及其拼音能够有效提升沟通效率，避免误解。</w:t>
      </w:r>
    </w:p>
    <w:p w14:paraId="69813702" w14:textId="77777777" w:rsidR="006D6CEB" w:rsidRDefault="006D6CEB">
      <w:pPr>
        <w:rPr>
          <w:rFonts w:hint="eastAsia"/>
        </w:rPr>
      </w:pPr>
    </w:p>
    <w:p w14:paraId="2B5C9E28" w14:textId="77777777" w:rsidR="006D6CEB" w:rsidRDefault="006D6CEB">
      <w:pPr>
        <w:rPr>
          <w:rFonts w:hint="eastAsia"/>
        </w:rPr>
      </w:pPr>
    </w:p>
    <w:p w14:paraId="0642CF29" w14:textId="77777777" w:rsidR="006D6CEB" w:rsidRDefault="006D6CEB">
      <w:pPr>
        <w:rPr>
          <w:rFonts w:hint="eastAsia"/>
        </w:rPr>
      </w:pPr>
      <w:r>
        <w:rPr>
          <w:rFonts w:hint="eastAsia"/>
        </w:rPr>
        <w:t>最后的总结</w:t>
      </w:r>
    </w:p>
    <w:p w14:paraId="6B22CEFE" w14:textId="77777777" w:rsidR="006D6CEB" w:rsidRDefault="006D6CEB">
      <w:pPr>
        <w:rPr>
          <w:rFonts w:hint="eastAsia"/>
        </w:rPr>
      </w:pPr>
      <w:r>
        <w:rPr>
          <w:rFonts w:hint="eastAsia"/>
        </w:rPr>
        <w:t>通过上述介绍，我们了解到“左上角”的拼音书写方法及其在不同场景下的应用价值。无论是在学校学习还是日常生活中，正确使用汉语拼音都是至关重要的。希望每位读者都能从本文中获得有用的知识，并将其灵活运用到实际当中去。</w:t>
      </w:r>
    </w:p>
    <w:p w14:paraId="108A49B2" w14:textId="77777777" w:rsidR="006D6CEB" w:rsidRDefault="006D6CEB">
      <w:pPr>
        <w:rPr>
          <w:rFonts w:hint="eastAsia"/>
        </w:rPr>
      </w:pPr>
    </w:p>
    <w:p w14:paraId="5CAB0127" w14:textId="77777777" w:rsidR="006D6CEB" w:rsidRDefault="006D6C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5CA4A" w14:textId="2439E8F7" w:rsidR="0015794A" w:rsidRDefault="0015794A"/>
    <w:sectPr w:rsidR="00157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4A"/>
    <w:rsid w:val="0015794A"/>
    <w:rsid w:val="00613040"/>
    <w:rsid w:val="006D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BF94A-74F3-4FE6-8D30-91DF6C52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