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0A26" w14:textId="77777777" w:rsidR="001C2901" w:rsidRDefault="001C2901">
      <w:pPr>
        <w:rPr>
          <w:rFonts w:hint="eastAsia"/>
        </w:rPr>
      </w:pPr>
      <w:r>
        <w:rPr>
          <w:rFonts w:hint="eastAsia"/>
        </w:rPr>
        <w:t>工字的拼音怎么拼写</w:t>
      </w:r>
    </w:p>
    <w:p w14:paraId="2A7CCBFE" w14:textId="77777777" w:rsidR="001C2901" w:rsidRDefault="001C2901">
      <w:pPr>
        <w:rPr>
          <w:rFonts w:hint="eastAsia"/>
        </w:rPr>
      </w:pPr>
      <w:r>
        <w:rPr>
          <w:rFonts w:hint="eastAsia"/>
        </w:rPr>
        <w:t>汉字“工”的拼音是 gōng。这个字在汉语中是一个极为基础且常见的字符，它简单却蕴含着深远的意义，象征着劳动者、工程和工艺等概念。从发音的角度来看，“工”的声母是“g”，一个清辅音，发音时舌根抵住软腭，气流冲破阻碍而发出声音；韵母则是“ong”，属于后鼻音韵母，发音时口型要圆，舌头后缩，最后通过鼻腔共鸣完成发音。</w:t>
      </w:r>
    </w:p>
    <w:p w14:paraId="7983649E" w14:textId="77777777" w:rsidR="001C2901" w:rsidRDefault="001C2901">
      <w:pPr>
        <w:rPr>
          <w:rFonts w:hint="eastAsia"/>
        </w:rPr>
      </w:pPr>
    </w:p>
    <w:p w14:paraId="6A6ACD6C" w14:textId="77777777" w:rsidR="001C2901" w:rsidRDefault="001C2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7E07F" w14:textId="77777777" w:rsidR="001C2901" w:rsidRDefault="001C2901">
      <w:pPr>
        <w:rPr>
          <w:rFonts w:hint="eastAsia"/>
        </w:rPr>
      </w:pPr>
      <w:r>
        <w:rPr>
          <w:rFonts w:hint="eastAsia"/>
        </w:rPr>
        <w:t>深入理解工字的发音特点</w:t>
      </w:r>
    </w:p>
    <w:p w14:paraId="6845DD28" w14:textId="77777777" w:rsidR="001C2901" w:rsidRDefault="001C2901">
      <w:pPr>
        <w:rPr>
          <w:rFonts w:hint="eastAsia"/>
        </w:rPr>
      </w:pPr>
      <w:r>
        <w:rPr>
          <w:rFonts w:hint="eastAsia"/>
        </w:rPr>
        <w:t>要准确地读出“工”字，需要掌握几个关键点。声母“g”的发音位置靠近喉咙，是一个较为靠后的发音部位，初学者可能会误发成“k”或“h”。因此，在练习时应该注意舌尖轻贴下齿龈，同时放松喉部肌肉，让气流顺畅地通过。“ong”韵母的发音要求口腔形状保持圆形，并且在发音结束时要有明显的鼻音成分，这与英语中的某些元音发音有所不同。对于非汉语母语者来说，多加练习和模仿是提高发音准确性的重要方法。</w:t>
      </w:r>
    </w:p>
    <w:p w14:paraId="179056F0" w14:textId="77777777" w:rsidR="001C2901" w:rsidRDefault="001C2901">
      <w:pPr>
        <w:rPr>
          <w:rFonts w:hint="eastAsia"/>
        </w:rPr>
      </w:pPr>
    </w:p>
    <w:p w14:paraId="7245AC5F" w14:textId="77777777" w:rsidR="001C2901" w:rsidRDefault="001C2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A343A" w14:textId="77777777" w:rsidR="001C2901" w:rsidRDefault="001C2901">
      <w:pPr>
        <w:rPr>
          <w:rFonts w:hint="eastAsia"/>
        </w:rPr>
      </w:pPr>
      <w:r>
        <w:rPr>
          <w:rFonts w:hint="eastAsia"/>
        </w:rPr>
        <w:t>工字在日常生活中的使用频率</w:t>
      </w:r>
    </w:p>
    <w:p w14:paraId="1E012976" w14:textId="77777777" w:rsidR="001C2901" w:rsidRDefault="001C2901">
      <w:pPr>
        <w:rPr>
          <w:rFonts w:hint="eastAsia"/>
        </w:rPr>
      </w:pPr>
      <w:r>
        <w:rPr>
          <w:rFonts w:hint="eastAsia"/>
        </w:rPr>
        <w:t>由于“工”字所代表的概念广泛存在于社会生活的各个层面，无论是建筑工地上的工人，还是办公室里从事各种工作的白领，亦或是工程师和技术人员，都离不开“工”这个字。在表达工作态度、工匠精神以及工业发展等方面，“工”字也频繁出现。因此，正确理解和运用“工”的拼音，不仅有助于提升个人的语言能力，而且对于跨文化交流也有着不可忽视的作用。</w:t>
      </w:r>
    </w:p>
    <w:p w14:paraId="793408C2" w14:textId="77777777" w:rsidR="001C2901" w:rsidRDefault="001C2901">
      <w:pPr>
        <w:rPr>
          <w:rFonts w:hint="eastAsia"/>
        </w:rPr>
      </w:pPr>
    </w:p>
    <w:p w14:paraId="4284C67A" w14:textId="77777777" w:rsidR="001C2901" w:rsidRDefault="001C2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4E290" w14:textId="77777777" w:rsidR="001C2901" w:rsidRDefault="001C2901">
      <w:pPr>
        <w:rPr>
          <w:rFonts w:hint="eastAsia"/>
        </w:rPr>
      </w:pPr>
      <w:r>
        <w:rPr>
          <w:rFonts w:hint="eastAsia"/>
        </w:rPr>
        <w:t>学习工字拼音的实际意义</w:t>
      </w:r>
    </w:p>
    <w:p w14:paraId="24942A8F" w14:textId="77777777" w:rsidR="001C2901" w:rsidRDefault="001C2901">
      <w:pPr>
        <w:rPr>
          <w:rFonts w:hint="eastAsia"/>
        </w:rPr>
      </w:pPr>
      <w:r>
        <w:rPr>
          <w:rFonts w:hint="eastAsia"/>
        </w:rPr>
        <w:t>对于汉语学习者而言，掌握像“工”这样的基础汉字及其正确的拼音拼写方式至关重要。这是因为汉语是一门表意文字系统，每个汉字背后往往承载着特定的文化内涵和社会价值。“工”字作为众多汉字中的一员，其简单的结构和丰富的含义使得它成为了了解中国文化的一个窗口。通过学习“工”的拼音，我们可以更好地理解中国劳动人民的历史贡献，感受中华文明中对于技艺和勤劳美德的崇尚。</w:t>
      </w:r>
    </w:p>
    <w:p w14:paraId="7CA87143" w14:textId="77777777" w:rsidR="001C2901" w:rsidRDefault="001C2901">
      <w:pPr>
        <w:rPr>
          <w:rFonts w:hint="eastAsia"/>
        </w:rPr>
      </w:pPr>
    </w:p>
    <w:p w14:paraId="66655B5D" w14:textId="77777777" w:rsidR="001C2901" w:rsidRDefault="001C2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86A40" w14:textId="77777777" w:rsidR="001C2901" w:rsidRDefault="001C2901">
      <w:pPr>
        <w:rPr>
          <w:rFonts w:hint="eastAsia"/>
        </w:rPr>
      </w:pPr>
      <w:r>
        <w:rPr>
          <w:rFonts w:hint="eastAsia"/>
        </w:rPr>
        <w:t>总结：工字拼音的重要性</w:t>
      </w:r>
    </w:p>
    <w:p w14:paraId="2691E887" w14:textId="77777777" w:rsidR="001C2901" w:rsidRDefault="001C2901">
      <w:pPr>
        <w:rPr>
          <w:rFonts w:hint="eastAsia"/>
        </w:rPr>
      </w:pPr>
      <w:r>
        <w:rPr>
          <w:rFonts w:hint="eastAsia"/>
        </w:rPr>
        <w:t>“工”的拼音为 gōng，它的正确发音涉及到汉语拼音规则中的多个方面。从日常交流到文化传承，从教育普及到国际传播，“工”字及其拼音都在扮演着重要的角色。无论是在国内还是海外，越来越多的人开始认识到学习汉语的重要性，而作为汉语学习的一部分，了解并能够准确地说出每一个汉字的拼音，无疑是打开这一古老语言宝库的一把钥匙。</w:t>
      </w:r>
    </w:p>
    <w:p w14:paraId="75DA349A" w14:textId="77777777" w:rsidR="001C2901" w:rsidRDefault="001C2901">
      <w:pPr>
        <w:rPr>
          <w:rFonts w:hint="eastAsia"/>
        </w:rPr>
      </w:pPr>
    </w:p>
    <w:p w14:paraId="3CA37529" w14:textId="77777777" w:rsidR="001C2901" w:rsidRDefault="001C2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7203B" w14:textId="4F20E950" w:rsidR="00B05BCF" w:rsidRDefault="00B05BCF"/>
    <w:sectPr w:rsidR="00B0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CF"/>
    <w:rsid w:val="001C2901"/>
    <w:rsid w:val="00613040"/>
    <w:rsid w:val="00B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49E05-7F4F-438B-8DDF-FE2D83F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