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DC4C" w14:textId="77777777" w:rsidR="008E58C6" w:rsidRDefault="008E58C6">
      <w:pPr>
        <w:rPr>
          <w:rFonts w:hint="eastAsia"/>
        </w:rPr>
      </w:pPr>
      <w:r>
        <w:rPr>
          <w:rFonts w:hint="eastAsia"/>
        </w:rPr>
        <w:t>工地的拼音怎么拼写</w:t>
      </w:r>
    </w:p>
    <w:p w14:paraId="0B42EC22" w14:textId="77777777" w:rsidR="008E58C6" w:rsidRDefault="008E58C6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语音符号系统，用来标注汉字的标准读音。对于“工地”这个词组，我们首先需要了解它由两个汉字组成：“工”和“地”。这两个字的拼音分别是gōng和dì。因此，“工地”的拼音拼写为gōng dì。</w:t>
      </w:r>
    </w:p>
    <w:p w14:paraId="67F72869" w14:textId="77777777" w:rsidR="008E58C6" w:rsidRDefault="008E58C6">
      <w:pPr>
        <w:rPr>
          <w:rFonts w:hint="eastAsia"/>
        </w:rPr>
      </w:pPr>
    </w:p>
    <w:p w14:paraId="27963833" w14:textId="77777777" w:rsidR="008E58C6" w:rsidRDefault="008E5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0CD23" w14:textId="77777777" w:rsidR="008E58C6" w:rsidRDefault="008E58C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DD96343" w14:textId="77777777" w:rsidR="008E58C6" w:rsidRDefault="008E58C6">
      <w:pPr>
        <w:rPr>
          <w:rFonts w:hint="eastAsia"/>
        </w:rPr>
      </w:pPr>
      <w:r>
        <w:rPr>
          <w:rFonts w:hint="eastAsia"/>
        </w:rPr>
        <w:t>拼音是学习中文发音的基础工具，无论是儿童还是成人，在学习汉字时都会用到它。正确的拼音有助于准确无误地传递信息，避免因发音不准确而导致的误解。特别是在像建筑这样的专业领域，准确的沟通至关重要，因为一个小错误可能会导致严重的后果。因此，掌握“工地”的正确拼音不仅仅是为了语言学习，也是为了确保职场交流的精确性。</w:t>
      </w:r>
    </w:p>
    <w:p w14:paraId="784C289E" w14:textId="77777777" w:rsidR="008E58C6" w:rsidRDefault="008E58C6">
      <w:pPr>
        <w:rPr>
          <w:rFonts w:hint="eastAsia"/>
        </w:rPr>
      </w:pPr>
    </w:p>
    <w:p w14:paraId="6D10D6EE" w14:textId="77777777" w:rsidR="008E58C6" w:rsidRDefault="008E5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14231" w14:textId="77777777" w:rsidR="008E58C6" w:rsidRDefault="008E58C6">
      <w:pPr>
        <w:rPr>
          <w:rFonts w:hint="eastAsia"/>
        </w:rPr>
      </w:pPr>
      <w:r>
        <w:rPr>
          <w:rFonts w:hint="eastAsia"/>
        </w:rPr>
        <w:t>工地一词的应用场景</w:t>
      </w:r>
    </w:p>
    <w:p w14:paraId="7E4983F0" w14:textId="77777777" w:rsidR="008E58C6" w:rsidRDefault="008E58C6">
      <w:pPr>
        <w:rPr>
          <w:rFonts w:hint="eastAsia"/>
        </w:rPr>
      </w:pPr>
      <w:r>
        <w:rPr>
          <w:rFonts w:hint="eastAsia"/>
        </w:rPr>
        <w:t>“工地”这个词在日常生活中并不罕见，尤其在城市化快速发展的今天。当我们提到“工地”，通常指的是进行建筑工程施工的地方，如新建楼房、道路铺设或桥梁建设等现场。这些地方往往伴随着机械作业的声音、建筑材料的堆放以及工人忙碌的身影。在这些环境中，清晰的沟通不仅依赖于肢体语言和手势，更离不开准确的语言表达，而拼音则是帮助人们学会正确发音的重要辅助手段。</w:t>
      </w:r>
    </w:p>
    <w:p w14:paraId="677AACA0" w14:textId="77777777" w:rsidR="008E58C6" w:rsidRDefault="008E58C6">
      <w:pPr>
        <w:rPr>
          <w:rFonts w:hint="eastAsia"/>
        </w:rPr>
      </w:pPr>
    </w:p>
    <w:p w14:paraId="18CBE7DF" w14:textId="77777777" w:rsidR="008E58C6" w:rsidRDefault="008E5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E189B" w14:textId="77777777" w:rsidR="008E58C6" w:rsidRDefault="008E58C6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738E1483" w14:textId="77777777" w:rsidR="008E58C6" w:rsidRDefault="008E58C6">
      <w:pPr>
        <w:rPr>
          <w:rFonts w:hint="eastAsia"/>
        </w:rPr>
      </w:pPr>
      <w:r>
        <w:rPr>
          <w:rFonts w:hint="eastAsia"/>
        </w:rPr>
        <w:t>虽然拼音是用于表示汉字发音的工具，但它并不是汉字书写的替代品。在正式文件、文学作品或者任何需要书面表达的情境下，汉字依然是不可或缺的。然而，拼音可以帮助初学者或者非母语者更好地掌握汉字的发音规则，从而加速他们对中文的学习过程。对于“工地”这样的词汇，通过反复练习其拼音gōng dì，学习者可以逐渐熟悉并记忆这个词语，进而能够在实际对话中更加自信地使用。</w:t>
      </w:r>
    </w:p>
    <w:p w14:paraId="594BCDC5" w14:textId="77777777" w:rsidR="008E58C6" w:rsidRDefault="008E58C6">
      <w:pPr>
        <w:rPr>
          <w:rFonts w:hint="eastAsia"/>
        </w:rPr>
      </w:pPr>
    </w:p>
    <w:p w14:paraId="4C0FE194" w14:textId="77777777" w:rsidR="008E58C6" w:rsidRDefault="008E5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1478" w14:textId="77777777" w:rsidR="008E58C6" w:rsidRDefault="008E58C6">
      <w:pPr>
        <w:rPr>
          <w:rFonts w:hint="eastAsia"/>
        </w:rPr>
      </w:pPr>
      <w:r>
        <w:rPr>
          <w:rFonts w:hint="eastAsia"/>
        </w:rPr>
        <w:t>最后的总结</w:t>
      </w:r>
    </w:p>
    <w:p w14:paraId="78BCCDD2" w14:textId="77777777" w:rsidR="008E58C6" w:rsidRDefault="008E58C6">
      <w:pPr>
        <w:rPr>
          <w:rFonts w:hint="eastAsia"/>
        </w:rPr>
      </w:pPr>
      <w:r>
        <w:rPr>
          <w:rFonts w:hint="eastAsia"/>
        </w:rPr>
        <w:t>“工地”的拼音拼写是gōng dì。正确理解和运用拼音能够极大地促进中文学习者的语言能力，确保在各种交流场合下的准确性。无论是在繁忙的城市建设现场，还是在安静的教室里，掌握好每一个汉字的拼音都是至关重要的。希望通过对“工地”拼音的学习，大家可以更加深入地体会到中文的魅力，并在未来的工作和生活中灵活应用这一知识。</w:t>
      </w:r>
    </w:p>
    <w:p w14:paraId="347F999C" w14:textId="77777777" w:rsidR="008E58C6" w:rsidRDefault="008E58C6">
      <w:pPr>
        <w:rPr>
          <w:rFonts w:hint="eastAsia"/>
        </w:rPr>
      </w:pPr>
    </w:p>
    <w:p w14:paraId="6B1AE57C" w14:textId="77777777" w:rsidR="008E58C6" w:rsidRDefault="008E5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EE330" w14:textId="1E34CFF6" w:rsidR="002406F9" w:rsidRDefault="002406F9"/>
    <w:sectPr w:rsidR="00240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F9"/>
    <w:rsid w:val="002406F9"/>
    <w:rsid w:val="00613040"/>
    <w:rsid w:val="008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B6EDB-0261-41EC-A1CC-6E243C40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