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60B65" w14:textId="77777777" w:rsidR="009B0EC4" w:rsidRDefault="009B0EC4">
      <w:pPr>
        <w:rPr>
          <w:rFonts w:hint="eastAsia"/>
        </w:rPr>
      </w:pPr>
    </w:p>
    <w:p w14:paraId="729CDD4E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  <w:t>工作怎么拼写</w:t>
      </w:r>
    </w:p>
    <w:p w14:paraId="4D9FE877" w14:textId="77777777" w:rsidR="009B0EC4" w:rsidRDefault="009B0EC4">
      <w:pPr>
        <w:rPr>
          <w:rFonts w:hint="eastAsia"/>
        </w:rPr>
      </w:pPr>
    </w:p>
    <w:p w14:paraId="1B3268A7" w14:textId="77777777" w:rsidR="009B0EC4" w:rsidRDefault="009B0EC4">
      <w:pPr>
        <w:rPr>
          <w:rFonts w:hint="eastAsia"/>
        </w:rPr>
      </w:pPr>
    </w:p>
    <w:p w14:paraId="3F844026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  <w:t>“工作”一词的中文拼写为 gōng zuò，由两个汉字组成，分别对应拼音“gōng”和“zuò”。这一词汇是现代社会中使用频率极高的核心词之一，其拼写与含义紧密关联，反映了汉语语言系统的独特性与文化内涵。以下从拼写规则、语义演变、应用场景及文化关联等维度展开介绍。</w:t>
      </w:r>
    </w:p>
    <w:p w14:paraId="7588B45E" w14:textId="77777777" w:rsidR="009B0EC4" w:rsidRDefault="009B0EC4">
      <w:pPr>
        <w:rPr>
          <w:rFonts w:hint="eastAsia"/>
        </w:rPr>
      </w:pPr>
    </w:p>
    <w:p w14:paraId="77A000C5" w14:textId="77777777" w:rsidR="009B0EC4" w:rsidRDefault="009B0EC4">
      <w:pPr>
        <w:rPr>
          <w:rFonts w:hint="eastAsia"/>
        </w:rPr>
      </w:pPr>
    </w:p>
    <w:p w14:paraId="5620068E" w14:textId="77777777" w:rsidR="009B0EC4" w:rsidRDefault="009B0EC4">
      <w:pPr>
        <w:rPr>
          <w:rFonts w:hint="eastAsia"/>
        </w:rPr>
      </w:pPr>
    </w:p>
    <w:p w14:paraId="4862D315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  <w:t>拼写规则与发音解析</w:t>
      </w:r>
    </w:p>
    <w:p w14:paraId="0AADDE2C" w14:textId="77777777" w:rsidR="009B0EC4" w:rsidRDefault="009B0EC4">
      <w:pPr>
        <w:rPr>
          <w:rFonts w:hint="eastAsia"/>
        </w:rPr>
      </w:pPr>
    </w:p>
    <w:p w14:paraId="2EA0B991" w14:textId="77777777" w:rsidR="009B0EC4" w:rsidRDefault="009B0EC4">
      <w:pPr>
        <w:rPr>
          <w:rFonts w:hint="eastAsia"/>
        </w:rPr>
      </w:pPr>
    </w:p>
    <w:p w14:paraId="45C1ACB8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  <w:t>“工作”的拼音遵循汉语拼音方案：gōng（阴平调，第一声）与 zuò（去声调，第四声）。“gōng”由声母“g”和韵母“ōng”构成，发音时需注意“ong”的圆唇后鼻音；“zuò”由声母“z”和韵母“uò”组成，需强调去声的降调特征。在书写时，需注意“作”与“做”的区分——尽管二者在口语中常混用，但“工作”的规范写法为“作”，其本义与“劳作”“创作”相关，而“做”更多用于具体动作（如“做饭”）。</w:t>
      </w:r>
    </w:p>
    <w:p w14:paraId="0B8EAE68" w14:textId="77777777" w:rsidR="009B0EC4" w:rsidRDefault="009B0EC4">
      <w:pPr>
        <w:rPr>
          <w:rFonts w:hint="eastAsia"/>
        </w:rPr>
      </w:pPr>
    </w:p>
    <w:p w14:paraId="65D4B46F" w14:textId="77777777" w:rsidR="009B0EC4" w:rsidRDefault="009B0EC4">
      <w:pPr>
        <w:rPr>
          <w:rFonts w:hint="eastAsia"/>
        </w:rPr>
      </w:pPr>
    </w:p>
    <w:p w14:paraId="2357C068" w14:textId="77777777" w:rsidR="009B0EC4" w:rsidRDefault="009B0EC4">
      <w:pPr>
        <w:rPr>
          <w:rFonts w:hint="eastAsia"/>
        </w:rPr>
      </w:pPr>
    </w:p>
    <w:p w14:paraId="73F50B50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  <w:t>语义演变与文化内涵</w:t>
      </w:r>
    </w:p>
    <w:p w14:paraId="505AA42D" w14:textId="77777777" w:rsidR="009B0EC4" w:rsidRDefault="009B0EC4">
      <w:pPr>
        <w:rPr>
          <w:rFonts w:hint="eastAsia"/>
        </w:rPr>
      </w:pPr>
    </w:p>
    <w:p w14:paraId="394010C1" w14:textId="77777777" w:rsidR="009B0EC4" w:rsidRDefault="009B0EC4">
      <w:pPr>
        <w:rPr>
          <w:rFonts w:hint="eastAsia"/>
        </w:rPr>
      </w:pPr>
    </w:p>
    <w:p w14:paraId="07A613D9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  <w:t>“工作”一词的语义经历了从具体到抽象的演变。在古代汉语中，“工”指工匠或技艺（如《考工记》），“作”则表示劳作或创造（如《诗经》“不稼不穑，胡取禾三百廛兮”）。现代汉语中，“工作”泛指一切有目的的体力或脑力劳动，涵盖职业、任务、职责等范畴。其内涵不仅包含物质生产，更延伸至知识创造、社会服务等领域，体现了从农业社会到工业社会、信息社会的价值转型。</w:t>
      </w:r>
    </w:p>
    <w:p w14:paraId="7B5EAA13" w14:textId="77777777" w:rsidR="009B0EC4" w:rsidRDefault="009B0EC4">
      <w:pPr>
        <w:rPr>
          <w:rFonts w:hint="eastAsia"/>
        </w:rPr>
      </w:pPr>
    </w:p>
    <w:p w14:paraId="605FB23E" w14:textId="77777777" w:rsidR="009B0EC4" w:rsidRDefault="009B0EC4">
      <w:pPr>
        <w:rPr>
          <w:rFonts w:hint="eastAsia"/>
        </w:rPr>
      </w:pPr>
    </w:p>
    <w:p w14:paraId="6034DBF7" w14:textId="77777777" w:rsidR="009B0EC4" w:rsidRDefault="009B0EC4">
      <w:pPr>
        <w:rPr>
          <w:rFonts w:hint="eastAsia"/>
        </w:rPr>
      </w:pPr>
    </w:p>
    <w:p w14:paraId="5A8A08B0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  <w:t>应用场景与语言功能</w:t>
      </w:r>
    </w:p>
    <w:p w14:paraId="437E8611" w14:textId="77777777" w:rsidR="009B0EC4" w:rsidRDefault="009B0EC4">
      <w:pPr>
        <w:rPr>
          <w:rFonts w:hint="eastAsia"/>
        </w:rPr>
      </w:pPr>
    </w:p>
    <w:p w14:paraId="18094668" w14:textId="77777777" w:rsidR="009B0EC4" w:rsidRDefault="009B0EC4">
      <w:pPr>
        <w:rPr>
          <w:rFonts w:hint="eastAsia"/>
        </w:rPr>
      </w:pPr>
    </w:p>
    <w:p w14:paraId="1B065B2F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  <w:t>“工作”在日常生活与专业领域中具有高度通用性。例如：</w:t>
      </w:r>
    </w:p>
    <w:p w14:paraId="2E94618D" w14:textId="77777777" w:rsidR="009B0EC4" w:rsidRDefault="009B0EC4">
      <w:pPr>
        <w:rPr>
          <w:rFonts w:hint="eastAsia"/>
        </w:rPr>
      </w:pPr>
    </w:p>
    <w:p w14:paraId="7B4B7792" w14:textId="77777777" w:rsidR="009B0EC4" w:rsidRDefault="009B0EC4">
      <w:pPr>
        <w:rPr>
          <w:rFonts w:hint="eastAsia"/>
        </w:rPr>
      </w:pPr>
    </w:p>
    <w:p w14:paraId="73ECB521" w14:textId="77777777" w:rsidR="009B0EC4" w:rsidRDefault="009B0EC4">
      <w:pPr>
        <w:rPr>
          <w:rFonts w:hint="eastAsia"/>
        </w:rPr>
      </w:pPr>
    </w:p>
    <w:p w14:paraId="67D000DC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</w:r>
    </w:p>
    <w:p w14:paraId="5C8EFBB5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职业场景：“我的工作是软件工程师”（职业身份）；</w:t>
      </w:r>
    </w:p>
    <w:p w14:paraId="67930800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</w:r>
    </w:p>
    <w:p w14:paraId="33916B4A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</w:r>
    </w:p>
    <w:p w14:paraId="2C341A13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任务描述：“今天需要完成三份报告”（具体任务）；</w:t>
      </w:r>
    </w:p>
    <w:p w14:paraId="52F98602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</w:r>
    </w:p>
    <w:p w14:paraId="3E1A25AC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</w:r>
    </w:p>
    <w:p w14:paraId="5C130D58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抽象表达：“努力工作才能实现目标”（行为态度）。</w:t>
      </w:r>
    </w:p>
    <w:p w14:paraId="61797A5E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</w:r>
    </w:p>
    <w:p w14:paraId="329D44ED" w14:textId="77777777" w:rsidR="009B0EC4" w:rsidRDefault="009B0EC4">
      <w:pPr>
        <w:rPr>
          <w:rFonts w:hint="eastAsia"/>
        </w:rPr>
      </w:pPr>
    </w:p>
    <w:p w14:paraId="3C4ACC5D" w14:textId="77777777" w:rsidR="009B0EC4" w:rsidRDefault="009B0EC4">
      <w:pPr>
        <w:rPr>
          <w:rFonts w:hint="eastAsia"/>
        </w:rPr>
      </w:pPr>
    </w:p>
    <w:p w14:paraId="0ED2216F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  <w:t>此外，“工作”还可与其他词汇组合，形成“工作态度”“工作效率”“工作单位”等短语，进一步丰富其语义层次。在书面语中，“工作”常用于正式文件、学术论文（如“工作报告”“工作原理”），而口语中则更灵活多变。</w:t>
      </w:r>
    </w:p>
    <w:p w14:paraId="34572DCF" w14:textId="77777777" w:rsidR="009B0EC4" w:rsidRDefault="009B0EC4">
      <w:pPr>
        <w:rPr>
          <w:rFonts w:hint="eastAsia"/>
        </w:rPr>
      </w:pPr>
    </w:p>
    <w:p w14:paraId="032E5B8B" w14:textId="77777777" w:rsidR="009B0EC4" w:rsidRDefault="009B0EC4">
      <w:pPr>
        <w:rPr>
          <w:rFonts w:hint="eastAsia"/>
        </w:rPr>
      </w:pPr>
    </w:p>
    <w:p w14:paraId="0EC4F736" w14:textId="77777777" w:rsidR="009B0EC4" w:rsidRDefault="009B0EC4">
      <w:pPr>
        <w:rPr>
          <w:rFonts w:hint="eastAsia"/>
        </w:rPr>
      </w:pPr>
    </w:p>
    <w:p w14:paraId="54C3CCC0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  <w:t>跨语言对比与文化差异</w:t>
      </w:r>
    </w:p>
    <w:p w14:paraId="780ACC51" w14:textId="77777777" w:rsidR="009B0EC4" w:rsidRDefault="009B0EC4">
      <w:pPr>
        <w:rPr>
          <w:rFonts w:hint="eastAsia"/>
        </w:rPr>
      </w:pPr>
    </w:p>
    <w:p w14:paraId="17F6FE9F" w14:textId="77777777" w:rsidR="009B0EC4" w:rsidRDefault="009B0EC4">
      <w:pPr>
        <w:rPr>
          <w:rFonts w:hint="eastAsia"/>
        </w:rPr>
      </w:pPr>
    </w:p>
    <w:p w14:paraId="2BDE2257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  <w:t>在英语中，“工作”对应“work”，但其语义侧重于“付出努力以达成目标”，更强调过程而非结果。例如，“I work hard”（我努力工作）与“我的工作是教师”（My job is a teacher）在表达上存在差异。相比之下，汉语“工作”既可指代职业身份（如“他从事教育工作”），也可描述行为过程（如“他正在工作”），体现了汉语的模糊性与灵活性。这种差异反映了中西方文化对劳动价值的认知差异：汉语更强调集体协作与社会功能，而英语更突出个体努力与目标导向。</w:t>
      </w:r>
    </w:p>
    <w:p w14:paraId="17728A58" w14:textId="77777777" w:rsidR="009B0EC4" w:rsidRDefault="009B0EC4">
      <w:pPr>
        <w:rPr>
          <w:rFonts w:hint="eastAsia"/>
        </w:rPr>
      </w:pPr>
    </w:p>
    <w:p w14:paraId="38D9E5AA" w14:textId="77777777" w:rsidR="009B0EC4" w:rsidRDefault="009B0EC4">
      <w:pPr>
        <w:rPr>
          <w:rFonts w:hint="eastAsia"/>
        </w:rPr>
      </w:pPr>
    </w:p>
    <w:p w14:paraId="0611818A" w14:textId="77777777" w:rsidR="009B0EC4" w:rsidRDefault="009B0EC4">
      <w:pPr>
        <w:rPr>
          <w:rFonts w:hint="eastAsia"/>
        </w:rPr>
      </w:pPr>
    </w:p>
    <w:p w14:paraId="5B35465E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  <w:t>拼写规范与学习建议</w:t>
      </w:r>
    </w:p>
    <w:p w14:paraId="1F4AE0D5" w14:textId="77777777" w:rsidR="009B0EC4" w:rsidRDefault="009B0EC4">
      <w:pPr>
        <w:rPr>
          <w:rFonts w:hint="eastAsia"/>
        </w:rPr>
      </w:pPr>
    </w:p>
    <w:p w14:paraId="1805CF6D" w14:textId="77777777" w:rsidR="009B0EC4" w:rsidRDefault="009B0EC4">
      <w:pPr>
        <w:rPr>
          <w:rFonts w:hint="eastAsia"/>
        </w:rPr>
      </w:pPr>
    </w:p>
    <w:p w14:paraId="5B295883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  <w:t>学习“工作”的拼写需注意以下要点：</w:t>
      </w:r>
    </w:p>
    <w:p w14:paraId="0D0C8CEF" w14:textId="77777777" w:rsidR="009B0EC4" w:rsidRDefault="009B0EC4">
      <w:pPr>
        <w:rPr>
          <w:rFonts w:hint="eastAsia"/>
        </w:rPr>
      </w:pPr>
    </w:p>
    <w:p w14:paraId="25949B00" w14:textId="77777777" w:rsidR="009B0EC4" w:rsidRDefault="009B0EC4">
      <w:pPr>
        <w:rPr>
          <w:rFonts w:hint="eastAsia"/>
        </w:rPr>
      </w:pPr>
    </w:p>
    <w:p w14:paraId="3102D61E" w14:textId="77777777" w:rsidR="009B0EC4" w:rsidRDefault="009B0EC4">
      <w:pPr>
        <w:rPr>
          <w:rFonts w:hint="eastAsia"/>
        </w:rPr>
      </w:pPr>
    </w:p>
    <w:p w14:paraId="41BDF6D2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</w:r>
    </w:p>
    <w:p w14:paraId="77913756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 xml:space="preserve">声调准确：避免将“gōng”误读为“gòng”（如“供”），或将“zuò”误读为“zuō”（如“作坊”）； </w:t>
      </w:r>
    </w:p>
    <w:p w14:paraId="67C010A6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</w:r>
    </w:p>
    <w:p w14:paraId="460A7C11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</w:r>
    </w:p>
    <w:p w14:paraId="77DBBD45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 xml:space="preserve">字形区分：掌握“作”与“做”的用法差异，规范书写为“工作”； </w:t>
      </w:r>
    </w:p>
    <w:p w14:paraId="4124D90E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</w:r>
    </w:p>
    <w:p w14:paraId="6768CF62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</w:r>
    </w:p>
    <w:p w14:paraId="0E4CE452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 xml:space="preserve">语境运用：通过例句理解其多义性，如“他的工作很出色”（职业表现）与“机器开始工作了”（设备运行）。 </w:t>
      </w:r>
    </w:p>
    <w:p w14:paraId="43748EFD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</w:r>
    </w:p>
    <w:p w14:paraId="78FA6289" w14:textId="77777777" w:rsidR="009B0EC4" w:rsidRDefault="009B0EC4">
      <w:pPr>
        <w:rPr>
          <w:rFonts w:hint="eastAsia"/>
        </w:rPr>
      </w:pPr>
    </w:p>
    <w:p w14:paraId="61A969D3" w14:textId="77777777" w:rsidR="009B0EC4" w:rsidRDefault="009B0EC4">
      <w:pPr>
        <w:rPr>
          <w:rFonts w:hint="eastAsia"/>
        </w:rPr>
      </w:pPr>
    </w:p>
    <w:p w14:paraId="15B211FE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  <w:t xml:space="preserve">建议通过朗读、造句、写作等方式强化记忆，并结合实际场景（如职业规划、任务分配）深化理解。 </w:t>
      </w:r>
    </w:p>
    <w:p w14:paraId="34DA3C8F" w14:textId="77777777" w:rsidR="009B0EC4" w:rsidRDefault="009B0EC4">
      <w:pPr>
        <w:rPr>
          <w:rFonts w:hint="eastAsia"/>
        </w:rPr>
      </w:pPr>
    </w:p>
    <w:p w14:paraId="6EA0001F" w14:textId="77777777" w:rsidR="009B0EC4" w:rsidRDefault="009B0EC4">
      <w:pPr>
        <w:rPr>
          <w:rFonts w:hint="eastAsia"/>
        </w:rPr>
      </w:pPr>
    </w:p>
    <w:p w14:paraId="08F66B61" w14:textId="77777777" w:rsidR="009B0EC4" w:rsidRDefault="009B0EC4">
      <w:pPr>
        <w:rPr>
          <w:rFonts w:hint="eastAsia"/>
        </w:rPr>
      </w:pPr>
    </w:p>
    <w:p w14:paraId="4C0EDA66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  <w:t xml:space="preserve">最后的总结 </w:t>
      </w:r>
    </w:p>
    <w:p w14:paraId="78700B71" w14:textId="77777777" w:rsidR="009B0EC4" w:rsidRDefault="009B0EC4">
      <w:pPr>
        <w:rPr>
          <w:rFonts w:hint="eastAsia"/>
        </w:rPr>
      </w:pPr>
    </w:p>
    <w:p w14:paraId="64C9F6E0" w14:textId="77777777" w:rsidR="009B0EC4" w:rsidRDefault="009B0EC4">
      <w:pPr>
        <w:rPr>
          <w:rFonts w:hint="eastAsia"/>
        </w:rPr>
      </w:pPr>
    </w:p>
    <w:p w14:paraId="26D30B58" w14:textId="77777777" w:rsidR="009B0EC4" w:rsidRDefault="009B0EC4">
      <w:pPr>
        <w:rPr>
          <w:rFonts w:hint="eastAsia"/>
        </w:rPr>
      </w:pPr>
      <w:r>
        <w:rPr>
          <w:rFonts w:hint="eastAsia"/>
        </w:rPr>
        <w:tab/>
        <w:t xml:space="preserve">“工作”的拼写 gōng zuò 不仅是语言符号，更是社会文化的缩影。从工匠技艺到现代职业，从体力劳作到知识创造，这一词汇的演变折射出人类文明的进步。掌握其拼写与语义，不仅有助于语言交流，更能理解其背后的文化逻辑与价值取向。 </w:t>
      </w:r>
    </w:p>
    <w:p w14:paraId="4C7FB046" w14:textId="77777777" w:rsidR="009B0EC4" w:rsidRDefault="009B0EC4">
      <w:pPr>
        <w:rPr>
          <w:rFonts w:hint="eastAsia"/>
        </w:rPr>
      </w:pPr>
    </w:p>
    <w:p w14:paraId="0ECF7231" w14:textId="77777777" w:rsidR="009B0EC4" w:rsidRDefault="009B0EC4">
      <w:pPr>
        <w:rPr>
          <w:rFonts w:hint="eastAsia"/>
        </w:rPr>
      </w:pPr>
    </w:p>
    <w:p w14:paraId="3F514A62" w14:textId="77777777" w:rsidR="009B0EC4" w:rsidRDefault="009B0E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2D96A" w14:textId="475C69BD" w:rsidR="00461F97" w:rsidRDefault="00461F97"/>
    <w:sectPr w:rsidR="00461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97"/>
    <w:rsid w:val="00461F97"/>
    <w:rsid w:val="00613040"/>
    <w:rsid w:val="009B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3DBC4-812A-4B5C-8C31-5BD75998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