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94C6" w14:textId="77777777" w:rsidR="00A27ADC" w:rsidRDefault="00A27ADC">
      <w:pPr>
        <w:rPr>
          <w:rFonts w:hint="eastAsia"/>
        </w:rPr>
      </w:pPr>
      <w:r>
        <w:rPr>
          <w:rFonts w:hint="eastAsia"/>
        </w:rPr>
        <w:t>工作和工做的拼音：gōng zuò hé gōng zuò</w:t>
      </w:r>
    </w:p>
    <w:p w14:paraId="318498EF" w14:textId="77777777" w:rsidR="00A27ADC" w:rsidRDefault="00A27ADC">
      <w:pPr>
        <w:rPr>
          <w:rFonts w:hint="eastAsia"/>
        </w:rPr>
      </w:pPr>
      <w:r>
        <w:rPr>
          <w:rFonts w:hint="eastAsia"/>
        </w:rPr>
        <w:t>在汉语中，“工作”和“做工”这两个词虽然看起来相似，但它们有着细微的差别。从拼音来看，两者都读作"gōng zuò"，其中“工”代表劳动、工艺或者工人，“作”有进行、制作的意思。然而，在实际使用中，它们所指代的内容和语境却有所不同。</w:t>
      </w:r>
    </w:p>
    <w:p w14:paraId="60721BCD" w14:textId="77777777" w:rsidR="00A27ADC" w:rsidRDefault="00A27ADC">
      <w:pPr>
        <w:rPr>
          <w:rFonts w:hint="eastAsia"/>
        </w:rPr>
      </w:pPr>
    </w:p>
    <w:p w14:paraId="116945D8" w14:textId="77777777" w:rsidR="00A27ADC" w:rsidRDefault="00A2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6D94" w14:textId="77777777" w:rsidR="00A27ADC" w:rsidRDefault="00A27ADC">
      <w:pPr>
        <w:rPr>
          <w:rFonts w:hint="eastAsia"/>
        </w:rPr>
      </w:pPr>
      <w:r>
        <w:rPr>
          <w:rFonts w:hint="eastAsia"/>
        </w:rPr>
        <w:t>工作的多义性</w:t>
      </w:r>
    </w:p>
    <w:p w14:paraId="7BF67650" w14:textId="77777777" w:rsidR="00A27ADC" w:rsidRDefault="00A27ADC">
      <w:pPr>
        <w:rPr>
          <w:rFonts w:hint="eastAsia"/>
        </w:rPr>
      </w:pPr>
      <w:r>
        <w:rPr>
          <w:rFonts w:hint="eastAsia"/>
        </w:rPr>
        <w:t>“工作”这个词在现代汉语里更为常用，它可以表示一个人的职业、职务或任务，也可以指人们日常从事的各种活动。例如，我们可以说：“我的工作是教师”，这里的工作指的是职业；也可以说：“我今天有很多工作要完成”，这时它指的是需要完成的任务。工作还常常用来描述一个机构或组织的运行状态，如“政府工作”、“公司工作”。</w:t>
      </w:r>
    </w:p>
    <w:p w14:paraId="78C77A93" w14:textId="77777777" w:rsidR="00A27ADC" w:rsidRDefault="00A27ADC">
      <w:pPr>
        <w:rPr>
          <w:rFonts w:hint="eastAsia"/>
        </w:rPr>
      </w:pPr>
    </w:p>
    <w:p w14:paraId="45BE6D57" w14:textId="77777777" w:rsidR="00A27ADC" w:rsidRDefault="00A2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F9E13" w14:textId="77777777" w:rsidR="00A27ADC" w:rsidRDefault="00A27ADC">
      <w:pPr>
        <w:rPr>
          <w:rFonts w:hint="eastAsia"/>
        </w:rPr>
      </w:pPr>
      <w:r>
        <w:rPr>
          <w:rFonts w:hint="eastAsia"/>
        </w:rPr>
        <w:t>做工的具体含义</w:t>
      </w:r>
    </w:p>
    <w:p w14:paraId="7C511897" w14:textId="77777777" w:rsidR="00A27ADC" w:rsidRDefault="00A27ADC">
      <w:pPr>
        <w:rPr>
          <w:rFonts w:hint="eastAsia"/>
        </w:rPr>
      </w:pPr>
      <w:r>
        <w:rPr>
          <w:rFonts w:hint="eastAsia"/>
        </w:rPr>
        <w:t>相比之下，“做工”通常更侧重于手工操作或是体力劳动的过程。它往往强调的是具体的制造过程或手工艺活动，比如木匠做工、铁匠做工等。在这个意义上，“做工”更贴近传统行业中的技艺传承，反映了劳动者通过双手创造出实体物品的行为。因此，“做工”一词更多地出现在描述传统手工业、制造业以及与这些领域相关的场景中。</w:t>
      </w:r>
    </w:p>
    <w:p w14:paraId="200BB70A" w14:textId="77777777" w:rsidR="00A27ADC" w:rsidRDefault="00A27ADC">
      <w:pPr>
        <w:rPr>
          <w:rFonts w:hint="eastAsia"/>
        </w:rPr>
      </w:pPr>
    </w:p>
    <w:p w14:paraId="6321D974" w14:textId="77777777" w:rsidR="00A27ADC" w:rsidRDefault="00A2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52A1" w14:textId="77777777" w:rsidR="00A27ADC" w:rsidRDefault="00A27ADC">
      <w:pPr>
        <w:rPr>
          <w:rFonts w:hint="eastAsia"/>
        </w:rPr>
      </w:pPr>
      <w:r>
        <w:rPr>
          <w:rFonts w:hint="eastAsia"/>
        </w:rPr>
        <w:t>社会变迁下的语言演变</w:t>
      </w:r>
    </w:p>
    <w:p w14:paraId="6D96E0CF" w14:textId="77777777" w:rsidR="00A27ADC" w:rsidRDefault="00A27ADC">
      <w:pPr>
        <w:rPr>
          <w:rFonts w:hint="eastAsia"/>
        </w:rPr>
      </w:pPr>
      <w:r>
        <w:rPr>
          <w:rFonts w:hint="eastAsia"/>
        </w:rPr>
        <w:t>随着社会的发展和技术的进步，我们的生活方式发生了巨大变化，这也反映到了语言上。“工作”的概念变得更加广泛，不仅限于传统的体力劳动，还包括脑力劳动、服务行业等各种形式的职业活动。而“做工”则逐渐被赋予了一种怀旧色彩，成为对过去手工技艺的一种怀念或者是对特定类型劳动的专业称呼。这种演变体现了现代社会对于不同类型的劳动价值的认可与尊重。</w:t>
      </w:r>
    </w:p>
    <w:p w14:paraId="11605596" w14:textId="77777777" w:rsidR="00A27ADC" w:rsidRDefault="00A27ADC">
      <w:pPr>
        <w:rPr>
          <w:rFonts w:hint="eastAsia"/>
        </w:rPr>
      </w:pPr>
    </w:p>
    <w:p w14:paraId="5D673923" w14:textId="77777777" w:rsidR="00A27ADC" w:rsidRDefault="00A2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6AE3" w14:textId="77777777" w:rsidR="00A27ADC" w:rsidRDefault="00A27ADC">
      <w:pPr>
        <w:rPr>
          <w:rFonts w:hint="eastAsia"/>
        </w:rPr>
      </w:pPr>
      <w:r>
        <w:rPr>
          <w:rFonts w:hint="eastAsia"/>
        </w:rPr>
        <w:t>文化视角下的区别</w:t>
      </w:r>
    </w:p>
    <w:p w14:paraId="28F735A9" w14:textId="77777777" w:rsidR="00A27ADC" w:rsidRDefault="00A27ADC">
      <w:pPr>
        <w:rPr>
          <w:rFonts w:hint="eastAsia"/>
        </w:rPr>
      </w:pPr>
      <w:r>
        <w:rPr>
          <w:rFonts w:hint="eastAsia"/>
        </w:rPr>
        <w:t>从文化的视角来看，“工作”和“做工”不仅仅是两个词汇的区别，它们背后蕴含着不同的价值观和社会态度。在中国传统文化中，“做工”体现了对工匠精神的追求，即注重细节、精益求精的态度；而现代社会强调的“工作”则更多关注效率、创新和个人能力的发展。尽管如此，无论是做工还是工作，都是个人实现自我价值的重要途径之一，也是构建和谐社会不可或缺的一部分。</w:t>
      </w:r>
    </w:p>
    <w:p w14:paraId="59FE43EA" w14:textId="77777777" w:rsidR="00A27ADC" w:rsidRDefault="00A27ADC">
      <w:pPr>
        <w:rPr>
          <w:rFonts w:hint="eastAsia"/>
        </w:rPr>
      </w:pPr>
    </w:p>
    <w:p w14:paraId="79700534" w14:textId="77777777" w:rsidR="00A27ADC" w:rsidRDefault="00A2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3581" w14:textId="77777777" w:rsidR="00A27ADC" w:rsidRDefault="00A27ADC">
      <w:pPr>
        <w:rPr>
          <w:rFonts w:hint="eastAsia"/>
        </w:rPr>
      </w:pPr>
      <w:r>
        <w:rPr>
          <w:rFonts w:hint="eastAsia"/>
        </w:rPr>
        <w:t>最后的总结</w:t>
      </w:r>
    </w:p>
    <w:p w14:paraId="4E3A414C" w14:textId="77777777" w:rsidR="00A27ADC" w:rsidRDefault="00A27ADC">
      <w:pPr>
        <w:rPr>
          <w:rFonts w:hint="eastAsia"/>
        </w:rPr>
      </w:pPr>
      <w:r>
        <w:rPr>
          <w:rFonts w:hint="eastAsia"/>
        </w:rPr>
        <w:t>“工作”和“做工”虽然在拼音上相同，但在意义上有明显的差异。前者是一个更为广泛的概念，涵盖了多种类型的职业活动；后者则更加具体，主要指涉传统的手工技艺和体力劳动。随着时间推移和社会进步，这两个词的意义也在不断发展变化，反映出不同时期人们对劳动的不同理解和认识。无论是在哪个时代，辛勤的努力和对事业的热情都是值得赞扬的美好品质。</w:t>
      </w:r>
    </w:p>
    <w:p w14:paraId="76D4350B" w14:textId="77777777" w:rsidR="00A27ADC" w:rsidRDefault="00A27ADC">
      <w:pPr>
        <w:rPr>
          <w:rFonts w:hint="eastAsia"/>
        </w:rPr>
      </w:pPr>
    </w:p>
    <w:p w14:paraId="3E7B2CB4" w14:textId="77777777" w:rsidR="00A27ADC" w:rsidRDefault="00A27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AB3A" w14:textId="1E5F0623" w:rsidR="00801B31" w:rsidRDefault="00801B31"/>
    <w:sectPr w:rsidR="0080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31"/>
    <w:rsid w:val="00613040"/>
    <w:rsid w:val="00801B31"/>
    <w:rsid w:val="00A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E32F-C8C9-49C4-8BD3-6331F37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