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3819" w14:textId="77777777" w:rsidR="00556226" w:rsidRDefault="00556226">
      <w:pPr>
        <w:rPr>
          <w:rFonts w:hint="eastAsia"/>
        </w:rPr>
      </w:pPr>
      <w:r>
        <w:rPr>
          <w:rFonts w:hint="eastAsia"/>
        </w:rPr>
        <w:t>川的拼音: Chuān</w:t>
      </w:r>
    </w:p>
    <w:p w14:paraId="7D6AFBBE" w14:textId="77777777" w:rsidR="00556226" w:rsidRDefault="0055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E9F82" w14:textId="77777777" w:rsidR="00556226" w:rsidRDefault="00556226">
      <w:pPr>
        <w:rPr>
          <w:rFonts w:hint="eastAsia"/>
        </w:rPr>
      </w:pPr>
      <w:r>
        <w:rPr>
          <w:rFonts w:hint="eastAsia"/>
        </w:rPr>
        <w:t>在汉语中，“川”字的拼音为“Chuān”，它是一个多义词，其含义丰富多样。从地理到文化，从古代到现代，“川”的身影无处不在，深刻地融入了中国人的日常生活和精神世界。</w:t>
      </w:r>
    </w:p>
    <w:p w14:paraId="15681E2F" w14:textId="77777777" w:rsidR="00556226" w:rsidRDefault="00556226">
      <w:pPr>
        <w:rPr>
          <w:rFonts w:hint="eastAsia"/>
        </w:rPr>
      </w:pPr>
    </w:p>
    <w:p w14:paraId="704D5109" w14:textId="77777777" w:rsidR="00556226" w:rsidRDefault="0055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88CC6" w14:textId="77777777" w:rsidR="00556226" w:rsidRDefault="00556226">
      <w:pPr>
        <w:rPr>
          <w:rFonts w:hint="eastAsia"/>
        </w:rPr>
      </w:pPr>
      <w:r>
        <w:rPr>
          <w:rFonts w:hint="eastAsia"/>
        </w:rPr>
        <w:t>河流的象征</w:t>
      </w:r>
    </w:p>
    <w:p w14:paraId="2D02D683" w14:textId="77777777" w:rsidR="00556226" w:rsidRDefault="0055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72BF" w14:textId="77777777" w:rsidR="00556226" w:rsidRDefault="00556226">
      <w:pPr>
        <w:rPr>
          <w:rFonts w:hint="eastAsia"/>
        </w:rPr>
      </w:pPr>
      <w:r>
        <w:rPr>
          <w:rFonts w:hint="eastAsia"/>
        </w:rPr>
        <w:t>“川”最直观的意义是代表河流。在中国的地理命名中，许多河流的名字都含有这个字，如四川的岷江、嘉陵江等。它不仅仅是指一条水流，更象征着生命的源泉，孕育了沿岸的文明。古人视水为财，依水而居，因此“川”也寓意着繁荣与富足。当人们提到“川流不息”，心中浮现的是那奔腾不绝的江河景象，以及它们所带来的生机与活力。</w:t>
      </w:r>
    </w:p>
    <w:p w14:paraId="47BFBB8D" w14:textId="77777777" w:rsidR="00556226" w:rsidRDefault="00556226">
      <w:pPr>
        <w:rPr>
          <w:rFonts w:hint="eastAsia"/>
        </w:rPr>
      </w:pPr>
    </w:p>
    <w:p w14:paraId="6C1698E4" w14:textId="77777777" w:rsidR="00556226" w:rsidRDefault="0055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4115" w14:textId="77777777" w:rsidR="00556226" w:rsidRDefault="00556226">
      <w:pPr>
        <w:rPr>
          <w:rFonts w:hint="eastAsia"/>
        </w:rPr>
      </w:pPr>
      <w:r>
        <w:rPr>
          <w:rFonts w:hint="eastAsia"/>
        </w:rPr>
        <w:t>文化的传承</w:t>
      </w:r>
    </w:p>
    <w:p w14:paraId="48AAAC21" w14:textId="77777777" w:rsidR="00556226" w:rsidRDefault="0055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F60B5" w14:textId="77777777" w:rsidR="00556226" w:rsidRDefault="00556226">
      <w:pPr>
        <w:rPr>
          <w:rFonts w:hint="eastAsia"/>
        </w:rPr>
      </w:pPr>
      <w:r>
        <w:rPr>
          <w:rFonts w:hint="eastAsia"/>
        </w:rPr>
        <w:t>“川”承载着深厚的文化内涵。在中国传统文化里，山水画作中的“川”往往被视为自然美景的一部分，画家们用笔墨勾勒出蜿蜒曲折的河道，展现了人与自然和谐共存的理想境界。诗词歌赋中也不乏对“川”的赞美，诗人常以“川”喻事理或情感，表达对美好生活的向往或是离愁别绪。“川”还是许多地方戏曲、民间故事的重要背景元素，反映了地域特色和民族风情。</w:t>
      </w:r>
    </w:p>
    <w:p w14:paraId="7C0E2671" w14:textId="77777777" w:rsidR="00556226" w:rsidRDefault="00556226">
      <w:pPr>
        <w:rPr>
          <w:rFonts w:hint="eastAsia"/>
        </w:rPr>
      </w:pPr>
    </w:p>
    <w:p w14:paraId="1AE4C991" w14:textId="77777777" w:rsidR="00556226" w:rsidRDefault="00556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7EDAE" w14:textId="45E5C5DF" w:rsidR="00653A03" w:rsidRDefault="00653A03"/>
    <w:sectPr w:rsidR="0065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03"/>
    <w:rsid w:val="00556226"/>
    <w:rsid w:val="00613040"/>
    <w:rsid w:val="006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3C86-F40D-4BE5-A161-BE998A8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