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6989" w14:textId="77777777" w:rsidR="004129F6" w:rsidRDefault="004129F6">
      <w:pPr>
        <w:rPr>
          <w:rFonts w:hint="eastAsia"/>
        </w:rPr>
      </w:pPr>
      <w:r>
        <w:rPr>
          <w:rFonts w:hint="eastAsia"/>
        </w:rPr>
        <w:t>川（chuān）：自然与人文的交融</w:t>
      </w:r>
    </w:p>
    <w:p w14:paraId="7474EEC5" w14:textId="77777777" w:rsidR="004129F6" w:rsidRDefault="004129F6">
      <w:pPr>
        <w:rPr>
          <w:rFonts w:hint="eastAsia"/>
        </w:rPr>
      </w:pPr>
      <w:r>
        <w:rPr>
          <w:rFonts w:hint="eastAsia"/>
        </w:rPr>
        <w:t>在中国的广袤大地上，"川"这个字不仅仅是一个简单的汉字，它承载着丰富的自然和人文意义。川，按照汉语拼音拼读为“chuān”，在《说文解字》中解释为：“水之通名也”，意指河流。中国自古以来就是农业大国，河流对于古代社会的发展至关重要，它们不仅提供了水源，也是交通要道，促进了文化的交流和发展。</w:t>
      </w:r>
    </w:p>
    <w:p w14:paraId="1FBFBC3A" w14:textId="77777777" w:rsidR="004129F6" w:rsidRDefault="004129F6">
      <w:pPr>
        <w:rPr>
          <w:rFonts w:hint="eastAsia"/>
        </w:rPr>
      </w:pPr>
    </w:p>
    <w:p w14:paraId="62A1E827" w14:textId="77777777" w:rsidR="004129F6" w:rsidRDefault="0041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F074" w14:textId="77777777" w:rsidR="004129F6" w:rsidRDefault="004129F6">
      <w:pPr>
        <w:rPr>
          <w:rFonts w:hint="eastAsia"/>
        </w:rPr>
      </w:pPr>
      <w:r>
        <w:rPr>
          <w:rFonts w:hint="eastAsia"/>
        </w:rPr>
        <w:t>川的地理意义</w:t>
      </w:r>
    </w:p>
    <w:p w14:paraId="6B306E5C" w14:textId="77777777" w:rsidR="004129F6" w:rsidRDefault="004129F6">
      <w:pPr>
        <w:rPr>
          <w:rFonts w:hint="eastAsia"/>
        </w:rPr>
      </w:pPr>
      <w:r>
        <w:rPr>
          <w:rFonts w:hint="eastAsia"/>
        </w:rPr>
        <w:t>从地理学的角度来看，川指的是地表上的水流通道，包括江、河、溪等。中国的河流众多，有著名的长江、黄河，它们犹如大地的血脉，滋养了两岸的土地和人民。这些河流不仅是农业灌溉的生命线，而且是重要的运输通道，促进了商业活动和文化交流。例如，长江流域孕育了灿烂的华夏文明，是中国经济发展的核心地带之一。</w:t>
      </w:r>
    </w:p>
    <w:p w14:paraId="69D8501C" w14:textId="77777777" w:rsidR="004129F6" w:rsidRDefault="004129F6">
      <w:pPr>
        <w:rPr>
          <w:rFonts w:hint="eastAsia"/>
        </w:rPr>
      </w:pPr>
    </w:p>
    <w:p w14:paraId="77C1FBAE" w14:textId="77777777" w:rsidR="004129F6" w:rsidRDefault="0041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E30B6" w14:textId="77777777" w:rsidR="004129F6" w:rsidRDefault="004129F6">
      <w:pPr>
        <w:rPr>
          <w:rFonts w:hint="eastAsia"/>
        </w:rPr>
      </w:pPr>
      <w:r>
        <w:rPr>
          <w:rFonts w:hint="eastAsia"/>
        </w:rPr>
        <w:t>川的文化象征</w:t>
      </w:r>
    </w:p>
    <w:p w14:paraId="1E3CB189" w14:textId="77777777" w:rsidR="004129F6" w:rsidRDefault="004129F6">
      <w:pPr>
        <w:rPr>
          <w:rFonts w:hint="eastAsia"/>
        </w:rPr>
      </w:pPr>
      <w:r>
        <w:rPr>
          <w:rFonts w:hint="eastAsia"/>
        </w:rPr>
        <w:t>在文化层面，川也有其独特的象征意义。古人认为水能载舟亦能覆舟，寓意着权力和民意之间的关系。川的形象经常出现在诗歌、绘画和其他艺术形式中，成为表达情感和思想的重要媒介。比如，唐代诗人李白的诗句“蜀道之难，难于上青天”，描绘了四川地区山脉与河流交错的壮丽景象，反映了当时人们面对大自然时的敬畏之情。</w:t>
      </w:r>
    </w:p>
    <w:p w14:paraId="0110811F" w14:textId="77777777" w:rsidR="004129F6" w:rsidRDefault="004129F6">
      <w:pPr>
        <w:rPr>
          <w:rFonts w:hint="eastAsia"/>
        </w:rPr>
      </w:pPr>
    </w:p>
    <w:p w14:paraId="488FFBA2" w14:textId="77777777" w:rsidR="004129F6" w:rsidRDefault="0041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7FB75" w14:textId="77777777" w:rsidR="004129F6" w:rsidRDefault="004129F6">
      <w:pPr>
        <w:rPr>
          <w:rFonts w:hint="eastAsia"/>
        </w:rPr>
      </w:pPr>
      <w:r>
        <w:rPr>
          <w:rFonts w:hint="eastAsia"/>
        </w:rPr>
        <w:t>川的历史变迁</w:t>
      </w:r>
    </w:p>
    <w:p w14:paraId="5F6F897B" w14:textId="77777777" w:rsidR="004129F6" w:rsidRDefault="004129F6">
      <w:pPr>
        <w:rPr>
          <w:rFonts w:hint="eastAsia"/>
        </w:rPr>
      </w:pPr>
      <w:r>
        <w:rPr>
          <w:rFonts w:hint="eastAsia"/>
        </w:rPr>
        <w:t>随着历史的发展，川的概念也在不断演变。除了作为自然界的组成部分外，它还代表着特定地区的行政区划名称，如四川省。四川因其内部丰富的水资源而得名，这里自古以来就是兵家必争之地，同时也是多种民族文化汇聚的地方。历史上，许多重要的事件都在这片土地上发生，从三国时期的刘备建立蜀汉政权，到近代抗日战争期间成为中国的大后方。</w:t>
      </w:r>
    </w:p>
    <w:p w14:paraId="18F6B311" w14:textId="77777777" w:rsidR="004129F6" w:rsidRDefault="004129F6">
      <w:pPr>
        <w:rPr>
          <w:rFonts w:hint="eastAsia"/>
        </w:rPr>
      </w:pPr>
    </w:p>
    <w:p w14:paraId="0063F27C" w14:textId="77777777" w:rsidR="004129F6" w:rsidRDefault="0041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FB62C" w14:textId="77777777" w:rsidR="004129F6" w:rsidRDefault="004129F6">
      <w:pPr>
        <w:rPr>
          <w:rFonts w:hint="eastAsia"/>
        </w:rPr>
      </w:pPr>
      <w:r>
        <w:rPr>
          <w:rFonts w:hint="eastAsia"/>
        </w:rPr>
        <w:t>川的艺术表现</w:t>
      </w:r>
    </w:p>
    <w:p w14:paraId="6C0424FE" w14:textId="77777777" w:rsidR="004129F6" w:rsidRDefault="004129F6">
      <w:pPr>
        <w:rPr>
          <w:rFonts w:hint="eastAsia"/>
        </w:rPr>
      </w:pPr>
      <w:r>
        <w:rPr>
          <w:rFonts w:hint="eastAsia"/>
        </w:rPr>
        <w:t>艺术家们总是善于捕捉自然之美，并将之融入作品之中。川，在中国传统的山水画里占据了重要地位。画家们通过笔墨勾勒出山川的轮廓，用水墨渲染出水面的波动，给人以宁静致远的感觉。在民间工艺方面，刺绣、剪纸等也常常以河流为主题，表现出对生活的热爱以及对美好未来的向往。</w:t>
      </w:r>
    </w:p>
    <w:p w14:paraId="47737596" w14:textId="77777777" w:rsidR="004129F6" w:rsidRDefault="004129F6">
      <w:pPr>
        <w:rPr>
          <w:rFonts w:hint="eastAsia"/>
        </w:rPr>
      </w:pPr>
    </w:p>
    <w:p w14:paraId="581B67CA" w14:textId="77777777" w:rsidR="004129F6" w:rsidRDefault="0041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79A6E" w14:textId="77777777" w:rsidR="004129F6" w:rsidRDefault="004129F6">
      <w:pPr>
        <w:rPr>
          <w:rFonts w:hint="eastAsia"/>
        </w:rPr>
      </w:pPr>
      <w:r>
        <w:rPr>
          <w:rFonts w:hint="eastAsia"/>
        </w:rPr>
        <w:t>川的现代价值</w:t>
      </w:r>
    </w:p>
    <w:p w14:paraId="60138F15" w14:textId="77777777" w:rsidR="004129F6" w:rsidRDefault="004129F6">
      <w:pPr>
        <w:rPr>
          <w:rFonts w:hint="eastAsia"/>
        </w:rPr>
      </w:pPr>
      <w:r>
        <w:rPr>
          <w:rFonts w:hint="eastAsia"/>
        </w:rPr>
        <w:t>进入现代社会，川的意义再次得到拓展。随着环境保护意识的增强，人们对河流的重视程度日益提高，开始注重水资源的保护和合理利用。旅游产业的兴起让古老的河流焕发新生，成为了吸引游客前来观光的好去处。无论是漂流探险还是沿岸漫步，都让人们更加亲近自然，感受那份来自心底深处的宁静与和谐。</w:t>
      </w:r>
    </w:p>
    <w:p w14:paraId="615D6FC3" w14:textId="77777777" w:rsidR="004129F6" w:rsidRDefault="004129F6">
      <w:pPr>
        <w:rPr>
          <w:rFonts w:hint="eastAsia"/>
        </w:rPr>
      </w:pPr>
    </w:p>
    <w:p w14:paraId="7AC5E3B3" w14:textId="77777777" w:rsidR="004129F6" w:rsidRDefault="0041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BB6BF" w14:textId="77777777" w:rsidR="004129F6" w:rsidRDefault="004129F6">
      <w:pPr>
        <w:rPr>
          <w:rFonts w:hint="eastAsia"/>
        </w:rPr>
      </w:pPr>
      <w:r>
        <w:rPr>
          <w:rFonts w:hint="eastAsia"/>
        </w:rPr>
        <w:t>最后的总结</w:t>
      </w:r>
    </w:p>
    <w:p w14:paraId="3F2CE272" w14:textId="77777777" w:rsidR="004129F6" w:rsidRDefault="004129F6">
      <w:pPr>
        <w:rPr>
          <w:rFonts w:hint="eastAsia"/>
        </w:rPr>
      </w:pPr>
      <w:r>
        <w:rPr>
          <w:rFonts w:hint="eastAsia"/>
        </w:rPr>
        <w:t>“川”这一概念贯穿了中国悠久的历史长河，见证了无数朝代更迭和社会变革。它既是大自然赋予我们的宝贵财富，又是人类智慧和创造力的结晶。今天，当我们谈论起“川”时，不仅仅是回顾过去，更是展望未来，希望人与自然能够和谐共生，共同书写更加美好的篇章。</w:t>
      </w:r>
    </w:p>
    <w:p w14:paraId="40C17D35" w14:textId="77777777" w:rsidR="004129F6" w:rsidRDefault="004129F6">
      <w:pPr>
        <w:rPr>
          <w:rFonts w:hint="eastAsia"/>
        </w:rPr>
      </w:pPr>
    </w:p>
    <w:p w14:paraId="7E4193E0" w14:textId="77777777" w:rsidR="004129F6" w:rsidRDefault="00412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7A502" w14:textId="59ED4374" w:rsidR="005F1A43" w:rsidRDefault="005F1A43"/>
    <w:sectPr w:rsidR="005F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43"/>
    <w:rsid w:val="004129F6"/>
    <w:rsid w:val="005F1A4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F085-214E-4AD0-9751-82BBE5F7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