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7F3D" w14:textId="77777777" w:rsidR="007B1B92" w:rsidRDefault="007B1B92">
      <w:pPr>
        <w:rPr>
          <w:rFonts w:hint="eastAsia"/>
        </w:rPr>
      </w:pPr>
      <w:r>
        <w:rPr>
          <w:rFonts w:hint="eastAsia"/>
        </w:rPr>
        <w:t>崩字组词语和的拼音</w:t>
      </w:r>
    </w:p>
    <w:p w14:paraId="195F3130" w14:textId="77777777" w:rsidR="007B1B92" w:rsidRDefault="007B1B92">
      <w:pPr>
        <w:rPr>
          <w:rFonts w:hint="eastAsia"/>
        </w:rPr>
      </w:pPr>
      <w:r>
        <w:rPr>
          <w:rFonts w:hint="eastAsia"/>
        </w:rPr>
        <w:t>在汉语中，“崩”字是一个非常有意思且用途广泛的汉字。它由山和共两部分组成，本义是指山体突然倒塌或分裂。在古代文献中，“崩”也常常用来形容君王去世，这是一种委婉的表达方式，以此来表示国家失去了重要的支柱。根据《说文解字》的解释：“崩，山坏也。”其拼音为 bēng。</w:t>
      </w:r>
    </w:p>
    <w:p w14:paraId="2A064ED5" w14:textId="77777777" w:rsidR="007B1B92" w:rsidRDefault="007B1B92">
      <w:pPr>
        <w:rPr>
          <w:rFonts w:hint="eastAsia"/>
        </w:rPr>
      </w:pPr>
    </w:p>
    <w:p w14:paraId="766B18AC" w14:textId="77777777" w:rsidR="007B1B92" w:rsidRDefault="007B1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0E4F3" w14:textId="77777777" w:rsidR="007B1B92" w:rsidRDefault="007B1B92">
      <w:pPr>
        <w:rPr>
          <w:rFonts w:hint="eastAsia"/>
        </w:rPr>
      </w:pPr>
      <w:r>
        <w:rPr>
          <w:rFonts w:hint="eastAsia"/>
        </w:rPr>
        <w:t>崩字的历史演变</w:t>
      </w:r>
    </w:p>
    <w:p w14:paraId="1D186984" w14:textId="77777777" w:rsidR="007B1B92" w:rsidRDefault="007B1B92">
      <w:pPr>
        <w:rPr>
          <w:rFonts w:hint="eastAsia"/>
        </w:rPr>
      </w:pPr>
      <w:r>
        <w:rPr>
          <w:rFonts w:hint="eastAsia"/>
        </w:rPr>
        <w:t>“崩”的发音为 bēng，在古汉语中，它的意义较为单一，主要指的是山体的倒塌。随着语言的发展和社会的变化，“崩”字的意义逐渐扩展。从自然现象到社会现象，再到心理状态的描述，“崩”字被赋予了更多层次的含义。例如，在现代汉语中，我们可以看到如“崩溃”、“崩塌”这样的词汇，它们不仅仅用于描述物理上的倒塌，也可以比喻事情、计划或者情绪的彻底失败或瓦解。</w:t>
      </w:r>
    </w:p>
    <w:p w14:paraId="00FA5E2D" w14:textId="77777777" w:rsidR="007B1B92" w:rsidRDefault="007B1B92">
      <w:pPr>
        <w:rPr>
          <w:rFonts w:hint="eastAsia"/>
        </w:rPr>
      </w:pPr>
    </w:p>
    <w:p w14:paraId="0F7B482B" w14:textId="77777777" w:rsidR="007B1B92" w:rsidRDefault="007B1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C69A7" w14:textId="77777777" w:rsidR="007B1B92" w:rsidRDefault="007B1B92">
      <w:pPr>
        <w:rPr>
          <w:rFonts w:hint="eastAsia"/>
        </w:rPr>
      </w:pPr>
      <w:r>
        <w:rPr>
          <w:rFonts w:hint="eastAsia"/>
        </w:rPr>
        <w:t>常用崩字组合词</w:t>
      </w:r>
    </w:p>
    <w:p w14:paraId="7DBD0CA8" w14:textId="77777777" w:rsidR="007B1B92" w:rsidRDefault="007B1B92">
      <w:pPr>
        <w:rPr>
          <w:rFonts w:hint="eastAsia"/>
        </w:rPr>
      </w:pPr>
      <w:r>
        <w:rPr>
          <w:rFonts w:hint="eastAsia"/>
        </w:rPr>
        <w:t>“崩”字与不同的字组合后可以形成许多常用的词汇。比如“崩盘”，这个词语通常出现在金融领域，指股市或市场行情急剧下跌；“崩裂”则是指物体因外力或内部压力而破裂；“崩落”则更侧重于物体从高处跌落的情景。“崩坏”一词常用来描绘事物的迅速恶化或秩序的完全丧失，而在网络用语中，“崩”字还经常被年轻一代使用，如“笑崩”，意指笑得很厉害以至于仿佛身体结构都要散架一样。</w:t>
      </w:r>
    </w:p>
    <w:p w14:paraId="6228F1C0" w14:textId="77777777" w:rsidR="007B1B92" w:rsidRDefault="007B1B92">
      <w:pPr>
        <w:rPr>
          <w:rFonts w:hint="eastAsia"/>
        </w:rPr>
      </w:pPr>
    </w:p>
    <w:p w14:paraId="46245E08" w14:textId="77777777" w:rsidR="007B1B92" w:rsidRDefault="007B1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D8E97" w14:textId="77777777" w:rsidR="007B1B92" w:rsidRDefault="007B1B92">
      <w:pPr>
        <w:rPr>
          <w:rFonts w:hint="eastAsia"/>
        </w:rPr>
      </w:pPr>
      <w:r>
        <w:rPr>
          <w:rFonts w:hint="eastAsia"/>
        </w:rPr>
        <w:t>崩字的拼音与其他读音</w:t>
      </w:r>
    </w:p>
    <w:p w14:paraId="00580296" w14:textId="77777777" w:rsidR="007B1B92" w:rsidRDefault="007B1B92">
      <w:pPr>
        <w:rPr>
          <w:rFonts w:hint="eastAsia"/>
        </w:rPr>
      </w:pPr>
      <w:r>
        <w:rPr>
          <w:rFonts w:hint="eastAsia"/>
        </w:rPr>
        <w:t>虽然“崩”的标准拼音是 bēng，但在某些方言中，可能会有不同的发音。汉语作为多样的语言体系，不同地区的人们可能对同一个字有独特的发音习惯。然而，在普通话中，“崩”只有一种发音方式，即 bēng。这有助于维护汉字在交流中的统一性和准确性，使得来自不同地域的人都能理解彼此的意思。</w:t>
      </w:r>
    </w:p>
    <w:p w14:paraId="6E740D28" w14:textId="77777777" w:rsidR="007B1B92" w:rsidRDefault="007B1B92">
      <w:pPr>
        <w:rPr>
          <w:rFonts w:hint="eastAsia"/>
        </w:rPr>
      </w:pPr>
    </w:p>
    <w:p w14:paraId="5D0472D6" w14:textId="77777777" w:rsidR="007B1B92" w:rsidRDefault="007B1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505C5" w14:textId="77777777" w:rsidR="007B1B92" w:rsidRDefault="007B1B92">
      <w:pPr>
        <w:rPr>
          <w:rFonts w:hint="eastAsia"/>
        </w:rPr>
      </w:pPr>
      <w:r>
        <w:rPr>
          <w:rFonts w:hint="eastAsia"/>
        </w:rPr>
        <w:t>最后的总结</w:t>
      </w:r>
    </w:p>
    <w:p w14:paraId="29C5DB4C" w14:textId="77777777" w:rsidR="007B1B92" w:rsidRDefault="007B1B92">
      <w:pPr>
        <w:rPr>
          <w:rFonts w:hint="eastAsia"/>
        </w:rPr>
      </w:pPr>
      <w:r>
        <w:rPr>
          <w:rFonts w:hint="eastAsia"/>
        </w:rPr>
        <w:t>“崩”字及其衍生出的词汇在我们的日常生活中扮演着不可或缺的角色。无论是描述实际发生的事件还是表达情感变化，都离不开这些生动形象的词语。通过了解“崩”字的多种用法和它所代表的不同含义，我们不仅能更好地掌握汉语这一丰富的语言工具，还能深入体会到中华文化背后的深刻哲理和人文关怀。对于学习汉语的人来说，正确理解和运用“崩”字及其相关词汇，也是提升语言技能的重要一步。</w:t>
      </w:r>
    </w:p>
    <w:p w14:paraId="4C397508" w14:textId="77777777" w:rsidR="007B1B92" w:rsidRDefault="007B1B92">
      <w:pPr>
        <w:rPr>
          <w:rFonts w:hint="eastAsia"/>
        </w:rPr>
      </w:pPr>
    </w:p>
    <w:p w14:paraId="15A07D84" w14:textId="77777777" w:rsidR="007B1B92" w:rsidRDefault="007B1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DAD42" w14:textId="534B9503" w:rsidR="00D85BF1" w:rsidRDefault="00D85BF1"/>
    <w:sectPr w:rsidR="00D85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F1"/>
    <w:rsid w:val="00613040"/>
    <w:rsid w:val="007B1B92"/>
    <w:rsid w:val="00D8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7C78F-7572-4456-9BE5-9B7E69CE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