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6D749" w14:textId="77777777" w:rsidR="000C6F52" w:rsidRDefault="000C6F52">
      <w:pPr>
        <w:rPr>
          <w:rFonts w:hint="eastAsia"/>
        </w:rPr>
      </w:pPr>
      <w:r>
        <w:rPr>
          <w:rFonts w:hint="eastAsia"/>
        </w:rPr>
        <w:t>崩塌的崩的组词和的拼音</w:t>
      </w:r>
    </w:p>
    <w:p w14:paraId="3B6AAB31" w14:textId="77777777" w:rsidR="000C6F52" w:rsidRDefault="000C6F52">
      <w:pPr>
        <w:rPr>
          <w:rFonts w:hint="eastAsia"/>
        </w:rPr>
      </w:pPr>
      <w:r>
        <w:rPr>
          <w:rFonts w:hint="eastAsia"/>
        </w:rPr>
        <w:t>在汉语词汇中，“崩”字具有多种含义，它既可以用作形容突然倒塌或破裂，也可以表示一种急剧变化的状态。本篇文章将探索“崩”字的多个组合词语以及其对应的拼音，为读者提供一个全面了解此汉字的机会。</w:t>
      </w:r>
    </w:p>
    <w:p w14:paraId="6E95172C" w14:textId="77777777" w:rsidR="000C6F52" w:rsidRDefault="000C6F52">
      <w:pPr>
        <w:rPr>
          <w:rFonts w:hint="eastAsia"/>
        </w:rPr>
      </w:pPr>
    </w:p>
    <w:p w14:paraId="6370FC5C" w14:textId="77777777" w:rsidR="000C6F52" w:rsidRDefault="000C6F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A56C1" w14:textId="77777777" w:rsidR="000C6F52" w:rsidRDefault="000C6F52">
      <w:pPr>
        <w:rPr>
          <w:rFonts w:hint="eastAsia"/>
        </w:rPr>
      </w:pPr>
      <w:r>
        <w:rPr>
          <w:rFonts w:hint="eastAsia"/>
        </w:rPr>
        <w:t>崩字的基本信息</w:t>
      </w:r>
    </w:p>
    <w:p w14:paraId="20C5D3A7" w14:textId="77777777" w:rsidR="000C6F52" w:rsidRDefault="000C6F52">
      <w:pPr>
        <w:rPr>
          <w:rFonts w:hint="eastAsia"/>
        </w:rPr>
      </w:pPr>
      <w:r>
        <w:rPr>
          <w:rFonts w:hint="eastAsia"/>
        </w:rPr>
        <w:t>“崩”（bēng）是一个象形兼会意字，从山从共，共亦声。“山”指的是高山峻岭，“共”的意思是共同、一起。因此，“崩”原指山体滑坡或者岩石滚落的现象，后来引申为任何坚固结构或体系的突然失败或瓦解。</w:t>
      </w:r>
    </w:p>
    <w:p w14:paraId="4A5C4D7F" w14:textId="77777777" w:rsidR="000C6F52" w:rsidRDefault="000C6F52">
      <w:pPr>
        <w:rPr>
          <w:rFonts w:hint="eastAsia"/>
        </w:rPr>
      </w:pPr>
    </w:p>
    <w:p w14:paraId="2B141F47" w14:textId="77777777" w:rsidR="000C6F52" w:rsidRDefault="000C6F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43AFB" w14:textId="77777777" w:rsidR="000C6F52" w:rsidRDefault="000C6F52">
      <w:pPr>
        <w:rPr>
          <w:rFonts w:hint="eastAsia"/>
        </w:rPr>
      </w:pPr>
      <w:r>
        <w:rPr>
          <w:rFonts w:hint="eastAsia"/>
        </w:rPr>
        <w:t>崩与自然灾害相关联的词语</w:t>
      </w:r>
    </w:p>
    <w:p w14:paraId="23C2C4F2" w14:textId="77777777" w:rsidR="000C6F52" w:rsidRDefault="000C6F52">
      <w:pPr>
        <w:rPr>
          <w:rFonts w:hint="eastAsia"/>
        </w:rPr>
      </w:pPr>
      <w:r>
        <w:rPr>
          <w:rFonts w:hint="eastAsia"/>
        </w:rPr>
        <w:t>当涉及到自然现象时，“崩”常常用来描述灾难性的事件。例如：“崩裂”（bēng liè），指的是岩石或地面因为内部压力而断裂；“崩塌”（bēng tā），则用于形容建筑物、山体或其他大型结构物的突然坍塌。这些术语不仅出现在地质学领域，在日常生活中也经常被提及，特别是在新闻报道有关地震、泥石流等灾害时。</w:t>
      </w:r>
    </w:p>
    <w:p w14:paraId="60093521" w14:textId="77777777" w:rsidR="000C6F52" w:rsidRDefault="000C6F52">
      <w:pPr>
        <w:rPr>
          <w:rFonts w:hint="eastAsia"/>
        </w:rPr>
      </w:pPr>
    </w:p>
    <w:p w14:paraId="5679A326" w14:textId="77777777" w:rsidR="000C6F52" w:rsidRDefault="000C6F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D749A" w14:textId="77777777" w:rsidR="000C6F52" w:rsidRDefault="000C6F52">
      <w:pPr>
        <w:rPr>
          <w:rFonts w:hint="eastAsia"/>
        </w:rPr>
      </w:pPr>
      <w:r>
        <w:rPr>
          <w:rFonts w:hint="eastAsia"/>
        </w:rPr>
        <w:t>社会和经济中的崩</w:t>
      </w:r>
    </w:p>
    <w:p w14:paraId="6C367340" w14:textId="77777777" w:rsidR="000C6F52" w:rsidRDefault="000C6F52">
      <w:pPr>
        <w:rPr>
          <w:rFonts w:hint="eastAsia"/>
        </w:rPr>
      </w:pPr>
      <w:r>
        <w:rPr>
          <w:rFonts w:hint="eastAsia"/>
        </w:rPr>
        <w:t>除了自然界的崩塌之外，“崩”还被广泛应用于比喻社会结构或经济系统的崩溃。如“崩盘”（bēng pán），这个词通常出现在金融市场上，意味着股市指数急速下跌，投资者遭受重大损失；又如“崩坏”（bēng huài），它可以用来形容社会组织、制度甚至人际关系的彻底瓦解。</w:t>
      </w:r>
    </w:p>
    <w:p w14:paraId="43D754B7" w14:textId="77777777" w:rsidR="000C6F52" w:rsidRDefault="000C6F52">
      <w:pPr>
        <w:rPr>
          <w:rFonts w:hint="eastAsia"/>
        </w:rPr>
      </w:pPr>
    </w:p>
    <w:p w14:paraId="5B7B85BD" w14:textId="77777777" w:rsidR="000C6F52" w:rsidRDefault="000C6F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03239" w14:textId="77777777" w:rsidR="000C6F52" w:rsidRDefault="000C6F52">
      <w:pPr>
        <w:rPr>
          <w:rFonts w:hint="eastAsia"/>
        </w:rPr>
      </w:pPr>
      <w:r>
        <w:rPr>
          <w:rFonts w:hint="eastAsia"/>
        </w:rPr>
        <w:t>心理层面的崩</w:t>
      </w:r>
    </w:p>
    <w:p w14:paraId="51BBC0E8" w14:textId="77777777" w:rsidR="000C6F52" w:rsidRDefault="000C6F52">
      <w:pPr>
        <w:rPr>
          <w:rFonts w:hint="eastAsia"/>
        </w:rPr>
      </w:pPr>
      <w:r>
        <w:rPr>
          <w:rFonts w:hint="eastAsia"/>
        </w:rPr>
        <w:t>在心理学方面，“崩”同样有着深刻的含义。比如“崩溃”（bēng kuì），是指个人面对巨大压力或挫折时所经历的心理防线彻底失守的状态。这种状态下的个体可能会感到极度无助、绝望，并且难以维持正常的生活功能。“精神崩塌”（jīng shén bēng tā）则是指一个人的精神世界完全破碎，失去了方向感和安全感。</w:t>
      </w:r>
    </w:p>
    <w:p w14:paraId="1651D90F" w14:textId="77777777" w:rsidR="000C6F52" w:rsidRDefault="000C6F52">
      <w:pPr>
        <w:rPr>
          <w:rFonts w:hint="eastAsia"/>
        </w:rPr>
      </w:pPr>
    </w:p>
    <w:p w14:paraId="00A9B04B" w14:textId="77777777" w:rsidR="000C6F52" w:rsidRDefault="000C6F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3B2E7" w14:textId="77777777" w:rsidR="000C6F52" w:rsidRDefault="000C6F52">
      <w:pPr>
        <w:rPr>
          <w:rFonts w:hint="eastAsia"/>
        </w:rPr>
      </w:pPr>
      <w:r>
        <w:rPr>
          <w:rFonts w:hint="eastAsia"/>
        </w:rPr>
        <w:t>文学艺术中的崩</w:t>
      </w:r>
    </w:p>
    <w:p w14:paraId="0AF68A1D" w14:textId="77777777" w:rsidR="000C6F52" w:rsidRDefault="000C6F52">
      <w:pPr>
        <w:rPr>
          <w:rFonts w:hint="eastAsia"/>
        </w:rPr>
      </w:pPr>
      <w:r>
        <w:rPr>
          <w:rFonts w:hint="eastAsia"/>
        </w:rPr>
        <w:t>在文学作品和艺术创作里，“崩”可以作为表达情感冲突、情节转折的重要元素。作者们通过使用含有“崩”的词汇来渲染紧张氛围，加深故事的戏剧性。例如，“崩毁”（bēng huǐ）可以描绘一段美好关系的终结，或是英雄人物内心世界的破碎。这类用法使得文字更加生动有力，能够更好地触动读者的心弦。</w:t>
      </w:r>
    </w:p>
    <w:p w14:paraId="0DA618D3" w14:textId="77777777" w:rsidR="000C6F52" w:rsidRDefault="000C6F52">
      <w:pPr>
        <w:rPr>
          <w:rFonts w:hint="eastAsia"/>
        </w:rPr>
      </w:pPr>
    </w:p>
    <w:p w14:paraId="4FA32CB3" w14:textId="77777777" w:rsidR="000C6F52" w:rsidRDefault="000C6F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1AD61" w14:textId="77777777" w:rsidR="000C6F52" w:rsidRDefault="000C6F52">
      <w:pPr>
        <w:rPr>
          <w:rFonts w:hint="eastAsia"/>
        </w:rPr>
      </w:pPr>
      <w:r>
        <w:rPr>
          <w:rFonts w:hint="eastAsia"/>
        </w:rPr>
        <w:t>最后的总结</w:t>
      </w:r>
    </w:p>
    <w:p w14:paraId="1AF30280" w14:textId="77777777" w:rsidR="000C6F52" w:rsidRDefault="000C6F52">
      <w:pPr>
        <w:rPr>
          <w:rFonts w:hint="eastAsia"/>
        </w:rPr>
      </w:pPr>
      <w:r>
        <w:rPr>
          <w:rFonts w:hint="eastAsia"/>
        </w:rPr>
        <w:t>“崩”字不仅仅局限于描述物理上的倒塌或破裂，它在不同的情境下展现了丰富的语义内涵。无论是自然界的变化还是人类社会的发展，“崩”都扮演着一个关键的角色，帮助我们理解和描述那些突如其来的转变。通过对这些词语及其拼音的学习，我们可以更深入地领略汉语的魅力所在。</w:t>
      </w:r>
    </w:p>
    <w:p w14:paraId="43F46F25" w14:textId="77777777" w:rsidR="000C6F52" w:rsidRDefault="000C6F52">
      <w:pPr>
        <w:rPr>
          <w:rFonts w:hint="eastAsia"/>
        </w:rPr>
      </w:pPr>
    </w:p>
    <w:p w14:paraId="4AA0167D" w14:textId="77777777" w:rsidR="000C6F52" w:rsidRDefault="000C6F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97510B" w14:textId="1358A434" w:rsidR="00497E99" w:rsidRDefault="00497E99"/>
    <w:sectPr w:rsidR="00497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E99"/>
    <w:rsid w:val="000C6F52"/>
    <w:rsid w:val="00497E99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A0BFA-707F-408F-9A68-5F06E598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