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85DF" w14:textId="77777777" w:rsidR="00F115C3" w:rsidRDefault="00F115C3">
      <w:pPr>
        <w:rPr>
          <w:rFonts w:hint="eastAsia"/>
        </w:rPr>
      </w:pPr>
    </w:p>
    <w:p w14:paraId="1C0781E1" w14:textId="77777777" w:rsidR="00F115C3" w:rsidRDefault="00F115C3">
      <w:pPr>
        <w:rPr>
          <w:rFonts w:hint="eastAsia"/>
        </w:rPr>
      </w:pPr>
      <w:r>
        <w:rPr>
          <w:rFonts w:hint="eastAsia"/>
        </w:rPr>
        <w:t>峰的拼音和组词</w:t>
      </w:r>
    </w:p>
    <w:p w14:paraId="2BC9C293" w14:textId="77777777" w:rsidR="00F115C3" w:rsidRDefault="00F115C3">
      <w:pPr>
        <w:rPr>
          <w:rFonts w:hint="eastAsia"/>
        </w:rPr>
      </w:pPr>
      <w:r>
        <w:rPr>
          <w:rFonts w:hint="eastAsia"/>
        </w:rPr>
        <w:t>峰，这个汉字以其独特的含义和用法，在汉语中占据了重要的位置。首先从发音角度来看，“峰”字的拼音是“fēng”，属于第一声。在汉语学习中，正确掌握每个字的发音是理解与使用的基础。关于组词方面，“峰”可以与其他汉字组合成丰富的词汇，比如山峰、高峰、巅峰等。这些词语不仅描述了自然界的壮丽景象，还被广泛应用于比喻人们达到事业或成就上的顶点。</w:t>
      </w:r>
    </w:p>
    <w:p w14:paraId="34CBADBA" w14:textId="77777777" w:rsidR="00F115C3" w:rsidRDefault="00F115C3">
      <w:pPr>
        <w:rPr>
          <w:rFonts w:hint="eastAsia"/>
        </w:rPr>
      </w:pPr>
    </w:p>
    <w:p w14:paraId="681EAD8A" w14:textId="77777777" w:rsidR="00F115C3" w:rsidRDefault="00F1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C7D95" w14:textId="77777777" w:rsidR="00F115C3" w:rsidRDefault="00F115C3">
      <w:pPr>
        <w:rPr>
          <w:rFonts w:hint="eastAsia"/>
        </w:rPr>
      </w:pPr>
      <w:r>
        <w:rPr>
          <w:rFonts w:hint="eastAsia"/>
        </w:rPr>
        <w:t>峰的部首及其意义</w:t>
      </w:r>
    </w:p>
    <w:p w14:paraId="527C6A6C" w14:textId="77777777" w:rsidR="00F115C3" w:rsidRDefault="00F115C3">
      <w:pPr>
        <w:rPr>
          <w:rFonts w:hint="eastAsia"/>
        </w:rPr>
      </w:pPr>
      <w:r>
        <w:rPr>
          <w:rFonts w:hint="eastAsia"/>
        </w:rPr>
        <w:t>探讨“峰”的部首有助于更深入地了解其构造及文化内涵。“峰”字的部首是“山”，这直接反映了该字与山脉、山顶等地理特征的紧密联系。在中国传统文化中，山被视为神圣且崇高的象征，许多古老的传说和文学作品都围绕着山展开。例如，《西游记》中花果山水帘洞便是孙悟空的诞生之地；而在古代诗歌里，山往往是诗人抒发情怀的对象，如王之涣的《登鹳雀楼》：“白日依山尽，黄河入海流”。因此，“峰”不仅仅是地理概念上的存在，更是文化和精神层面的重要符号。</w:t>
      </w:r>
    </w:p>
    <w:p w14:paraId="7719F2A0" w14:textId="77777777" w:rsidR="00F115C3" w:rsidRDefault="00F115C3">
      <w:pPr>
        <w:rPr>
          <w:rFonts w:hint="eastAsia"/>
        </w:rPr>
      </w:pPr>
    </w:p>
    <w:p w14:paraId="2AD8DCDB" w14:textId="77777777" w:rsidR="00F115C3" w:rsidRDefault="00F1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7C809" w14:textId="77777777" w:rsidR="00F115C3" w:rsidRDefault="00F115C3">
      <w:pPr>
        <w:rPr>
          <w:rFonts w:hint="eastAsia"/>
        </w:rPr>
      </w:pPr>
      <w:r>
        <w:rPr>
          <w:rFonts w:hint="eastAsia"/>
        </w:rPr>
        <w:t>峰的文化背景与应用</w:t>
      </w:r>
    </w:p>
    <w:p w14:paraId="423FB06F" w14:textId="77777777" w:rsidR="00F115C3" w:rsidRDefault="00F115C3">
      <w:pPr>
        <w:rPr>
          <w:rFonts w:hint="eastAsia"/>
        </w:rPr>
      </w:pPr>
      <w:r>
        <w:rPr>
          <w:rFonts w:hint="eastAsia"/>
        </w:rPr>
        <w:t>从文化背景上看，“峰”承载着深厚的历史积淀和民族情感。它不仅是大自然鬼斧神工的杰作，也象征着人类不断攀登、追求卓越的精神。在现代社会，“峰”这一概念被赋予了更多的象征意义，如职业发展中的“职业高峰”，体育竞技中的“冠军巅峰”等。在艺术创作领域，许多画家以描绘山峰为乐，通过笔墨展现山的雄伟壮观，传递对大自然的敬畏之情。“峰”也是旅游爱好者向往的目的地之一，每年吸引着成千上万的人前往探索和体验。</w:t>
      </w:r>
    </w:p>
    <w:p w14:paraId="2BAFB520" w14:textId="77777777" w:rsidR="00F115C3" w:rsidRDefault="00F115C3">
      <w:pPr>
        <w:rPr>
          <w:rFonts w:hint="eastAsia"/>
        </w:rPr>
      </w:pPr>
    </w:p>
    <w:p w14:paraId="1C31DC38" w14:textId="77777777" w:rsidR="00F115C3" w:rsidRDefault="00F1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5F649" w14:textId="77777777" w:rsidR="00F115C3" w:rsidRDefault="00F115C3">
      <w:pPr>
        <w:rPr>
          <w:rFonts w:hint="eastAsia"/>
        </w:rPr>
      </w:pPr>
      <w:r>
        <w:rPr>
          <w:rFonts w:hint="eastAsia"/>
        </w:rPr>
        <w:t>最后的总结</w:t>
      </w:r>
    </w:p>
    <w:p w14:paraId="17708AEA" w14:textId="77777777" w:rsidR="00F115C3" w:rsidRDefault="00F115C3">
      <w:pPr>
        <w:rPr>
          <w:rFonts w:hint="eastAsia"/>
        </w:rPr>
      </w:pPr>
      <w:r>
        <w:rPr>
          <w:rFonts w:hint="eastAsia"/>
        </w:rPr>
        <w:t>“峰”作为一个富有特色的汉字，无论是在语言学、文化传承还是现实生活当中，都有着不可忽视的重要性。通过对其拼音、组词以及部首的学习，我们不仅能更好地理解和运用这个字，还能从中体会到中国文化的博大精深。未来，随着社会的发展和个人的成长，“峰”所代表的精神将激励更多人勇敢追梦，不断挑战自我，向着更高的目标前进。</w:t>
      </w:r>
    </w:p>
    <w:p w14:paraId="0811BABA" w14:textId="77777777" w:rsidR="00F115C3" w:rsidRDefault="00F115C3">
      <w:pPr>
        <w:rPr>
          <w:rFonts w:hint="eastAsia"/>
        </w:rPr>
      </w:pPr>
    </w:p>
    <w:p w14:paraId="332294C7" w14:textId="77777777" w:rsidR="00F115C3" w:rsidRDefault="00F11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FEDFE" w14:textId="77777777" w:rsidR="00F115C3" w:rsidRDefault="00F11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5C7E2" w14:textId="50B2771A" w:rsidR="00A451D2" w:rsidRDefault="00A451D2"/>
    <w:sectPr w:rsidR="00A45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D2"/>
    <w:rsid w:val="00613040"/>
    <w:rsid w:val="00A451D2"/>
    <w:rsid w:val="00F1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7B7E9-0EB3-4A9A-B378-08B2BC00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