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F459C" w14:textId="77777777" w:rsidR="00312676" w:rsidRDefault="00312676">
      <w:pPr>
        <w:rPr>
          <w:rFonts w:hint="eastAsia"/>
        </w:rPr>
      </w:pPr>
      <w:r>
        <w:rPr>
          <w:rFonts w:hint="eastAsia"/>
        </w:rPr>
        <w:t>峰和庐的拼音和组词</w:t>
      </w:r>
    </w:p>
    <w:p w14:paraId="076FB447" w14:textId="77777777" w:rsidR="00312676" w:rsidRDefault="00312676">
      <w:pPr>
        <w:rPr>
          <w:rFonts w:hint="eastAsia"/>
        </w:rPr>
      </w:pPr>
      <w:r>
        <w:rPr>
          <w:rFonts w:hint="eastAsia"/>
        </w:rPr>
        <w:t>在中国文化中，“峰”（fēng）与“庐”（lú）两个字各自承载着丰富的意义，它们不仅作为自然景观的描述，也象征着隐逸与安适的生活态度。接下来，我们将分别探讨这两个汉字的拼音、基本含义以及相关的词汇组合。</w:t>
      </w:r>
    </w:p>
    <w:p w14:paraId="0575A7D6" w14:textId="77777777" w:rsidR="00312676" w:rsidRDefault="00312676">
      <w:pPr>
        <w:rPr>
          <w:rFonts w:hint="eastAsia"/>
        </w:rPr>
      </w:pPr>
    </w:p>
    <w:p w14:paraId="5CF754E3" w14:textId="77777777" w:rsidR="00312676" w:rsidRDefault="00312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F2560" w14:textId="77777777" w:rsidR="00312676" w:rsidRDefault="00312676">
      <w:pPr>
        <w:rPr>
          <w:rFonts w:hint="eastAsia"/>
        </w:rPr>
      </w:pPr>
      <w:r>
        <w:rPr>
          <w:rFonts w:hint="eastAsia"/>
        </w:rPr>
        <w:t>峰：高耸入云的山尖</w:t>
      </w:r>
    </w:p>
    <w:p w14:paraId="40652BF4" w14:textId="77777777" w:rsidR="00312676" w:rsidRDefault="00312676">
      <w:pPr>
        <w:rPr>
          <w:rFonts w:hint="eastAsia"/>
        </w:rPr>
      </w:pPr>
      <w:r>
        <w:rPr>
          <w:rFonts w:hint="eastAsia"/>
        </w:rPr>
        <w:t>“峰”的拼音为 fēng，指的是山脉中的突出部分，也就是我们常说的山峰。它通常是指那些从周围地形明显突起，具有陡峭斜坡和尖锐顶部的高地。在汉语中，“峰”字经常出现在诗歌和文学作品里，用来形容大自然的雄伟壮丽。例如，“奇峰罗列”描绘了众多奇特形状的山峰排列在一起的画面；“峰回路转”则比喻事情的发展出现了意想不到的变化，同时也是一种对蜿蜒山路景色的写照。</w:t>
      </w:r>
    </w:p>
    <w:p w14:paraId="24F15CE5" w14:textId="77777777" w:rsidR="00312676" w:rsidRDefault="00312676">
      <w:pPr>
        <w:rPr>
          <w:rFonts w:hint="eastAsia"/>
        </w:rPr>
      </w:pPr>
    </w:p>
    <w:p w14:paraId="4F597E19" w14:textId="77777777" w:rsidR="00312676" w:rsidRDefault="00312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57EE7" w14:textId="77777777" w:rsidR="00312676" w:rsidRDefault="00312676">
      <w:pPr>
        <w:rPr>
          <w:rFonts w:hint="eastAsia"/>
        </w:rPr>
      </w:pPr>
      <w:r>
        <w:rPr>
          <w:rFonts w:hint="eastAsia"/>
        </w:rPr>
        <w:t>庐：宁静居所的理想之地</w:t>
      </w:r>
    </w:p>
    <w:p w14:paraId="371CF97E" w14:textId="77777777" w:rsidR="00312676" w:rsidRDefault="00312676">
      <w:pPr>
        <w:rPr>
          <w:rFonts w:hint="eastAsia"/>
        </w:rPr>
      </w:pPr>
      <w:r>
        <w:rPr>
          <w:rFonts w:hint="eastAsia"/>
        </w:rPr>
        <w:t>“庐”的拼音是 lú，这个字更多地与人类活动联系起来，特别是指简易搭建的住所或隐士居住的地方。古时，“庐”常常被用来表示简朴而远离尘嚣的小屋，是文人墨客寻求心灵宁静之所。陶渊明笔下的“采菊东篱下，悠然见南山”，其中的“东篱”可以理解为一种形式的“庐”。“庐”也可以泛指任何临时性的庇护所，如野外露营时的帐篷等。成语“结庐在人境”就表达了即使身处喧嚣人间，也能保持内心平静的愿望。</w:t>
      </w:r>
    </w:p>
    <w:p w14:paraId="1A0D9F36" w14:textId="77777777" w:rsidR="00312676" w:rsidRDefault="00312676">
      <w:pPr>
        <w:rPr>
          <w:rFonts w:hint="eastAsia"/>
        </w:rPr>
      </w:pPr>
    </w:p>
    <w:p w14:paraId="2FBD5363" w14:textId="77777777" w:rsidR="00312676" w:rsidRDefault="00312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CC8A2" w14:textId="77777777" w:rsidR="00312676" w:rsidRDefault="00312676">
      <w:pPr>
        <w:rPr>
          <w:rFonts w:hint="eastAsia"/>
        </w:rPr>
      </w:pPr>
      <w:r>
        <w:rPr>
          <w:rFonts w:hint="eastAsia"/>
        </w:rPr>
        <w:t>峰与庐的结合：山水间的诗意生活</w:t>
      </w:r>
    </w:p>
    <w:p w14:paraId="799914A9" w14:textId="77777777" w:rsidR="00312676" w:rsidRDefault="00312676">
      <w:pPr>
        <w:rPr>
          <w:rFonts w:hint="eastAsia"/>
        </w:rPr>
      </w:pPr>
      <w:r>
        <w:rPr>
          <w:rFonts w:hint="eastAsia"/>
        </w:rPr>
        <w:t>当“峰”与“庐”这两个元素结合在一起时，它们共同构成了一幅和谐且充满诗意的画面。“峰”代表了大自然的力量与美丽，而“庐”则体现了人们对简单生活的向往。两者相辅相成，既是对中国古代哲学思想中“天人合一”理念的具体表现，也是现代人们追求身心平衡的一种精神寄托。比如，在一些旅游景点，游客们可以在登山途中发现隐藏于山谷之间的木屋或是石室，这些地方便是“峰”与“庐”完美融合的真实写照。</w:t>
      </w:r>
    </w:p>
    <w:p w14:paraId="125F0E6F" w14:textId="77777777" w:rsidR="00312676" w:rsidRDefault="00312676">
      <w:pPr>
        <w:rPr>
          <w:rFonts w:hint="eastAsia"/>
        </w:rPr>
      </w:pPr>
    </w:p>
    <w:p w14:paraId="5D1001A2" w14:textId="77777777" w:rsidR="00312676" w:rsidRDefault="00312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77A91" w14:textId="77777777" w:rsidR="00312676" w:rsidRDefault="00312676">
      <w:pPr>
        <w:rPr>
          <w:rFonts w:hint="eastAsia"/>
        </w:rPr>
      </w:pPr>
      <w:r>
        <w:rPr>
          <w:rFonts w:hint="eastAsia"/>
        </w:rPr>
        <w:t>峰和庐的文化传承</w:t>
      </w:r>
    </w:p>
    <w:p w14:paraId="0791FFDF" w14:textId="77777777" w:rsidR="00312676" w:rsidRDefault="00312676">
      <w:pPr>
        <w:rPr>
          <w:rFonts w:hint="eastAsia"/>
        </w:rPr>
      </w:pPr>
      <w:r>
        <w:rPr>
          <w:rFonts w:hint="eastAsia"/>
        </w:rPr>
        <w:t>无论是“峰”还是“庐”，它们都是中华文化宝库中不可或缺的一部分。从古代开始，无数诗人、画家就以这两种意象为灵感源泉，创作出了许多流传千古的艺术精品。今天，随着社会的进步和发展，虽然生活方式发生了巨大变化，但“峰”和“庐”所蕴含的文化价值依旧深深影响着每一个中国人的心灵深处。无论是在城市公园内的假山凉亭，还是在遥远山区里的传统民居，我们都能感受到这份来自历史长河的温暖记忆。</w:t>
      </w:r>
    </w:p>
    <w:p w14:paraId="50F3562A" w14:textId="77777777" w:rsidR="00312676" w:rsidRDefault="00312676">
      <w:pPr>
        <w:rPr>
          <w:rFonts w:hint="eastAsia"/>
        </w:rPr>
      </w:pPr>
    </w:p>
    <w:p w14:paraId="2A9EEA45" w14:textId="77777777" w:rsidR="00312676" w:rsidRDefault="003126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D7F1B" w14:textId="223D742F" w:rsidR="00750384" w:rsidRDefault="00750384"/>
    <w:sectPr w:rsidR="00750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84"/>
    <w:rsid w:val="00312676"/>
    <w:rsid w:val="00613040"/>
    <w:rsid w:val="0075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B1F26-D11F-4F4A-A727-3B416053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2025-06-30T13:20:00Z</dcterms:created>
  <dcterms:modified xsi:type="dcterms:W3CDTF">2025-06-30T13:20:00Z</dcterms:modified>
</cp:coreProperties>
</file>