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FE76" w14:textId="77777777" w:rsidR="000342AA" w:rsidRDefault="000342AA">
      <w:pPr>
        <w:rPr>
          <w:rFonts w:hint="eastAsia"/>
        </w:rPr>
      </w:pPr>
      <w:r>
        <w:rPr>
          <w:rFonts w:hint="eastAsia"/>
        </w:rPr>
        <w:t>峨日朵雪峰之侧 (é rì duǒ xuě fēng zhī cè)</w:t>
      </w:r>
    </w:p>
    <w:p w14:paraId="0378E764" w14:textId="77777777" w:rsidR="000342AA" w:rsidRDefault="000342AA">
      <w:pPr>
        <w:rPr>
          <w:rFonts w:hint="eastAsia"/>
        </w:rPr>
      </w:pPr>
      <w:r>
        <w:rPr>
          <w:rFonts w:hint="eastAsia"/>
        </w:rPr>
        <w:t>在遥远的青藏高原东部边缘，横断山脉之中，有一座巍峨壮观的山峰——峨日朵雪峰。它位于四川省甘孜藏族自治州德格县境内，海拔约5,038米，是该地区著名的自然景观之一。峨日朵雪峰不仅是登山爱好者向往的目标，也是摄影家捕捉壮丽风景的圣地。这里四季分明，每一季都展现出不同的美，春天的繁花似锦，夏日的绿草如茵，秋天的金黄麦浪，冬季的银装素裹，无不令人流连忘返。</w:t>
      </w:r>
    </w:p>
    <w:p w14:paraId="63EC36AE" w14:textId="77777777" w:rsidR="000342AA" w:rsidRDefault="000342AA">
      <w:pPr>
        <w:rPr>
          <w:rFonts w:hint="eastAsia"/>
        </w:rPr>
      </w:pPr>
    </w:p>
    <w:p w14:paraId="65FF51FD" w14:textId="77777777" w:rsidR="000342AA" w:rsidRDefault="0003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AC850" w14:textId="77777777" w:rsidR="000342AA" w:rsidRDefault="000342AA">
      <w:pPr>
        <w:rPr>
          <w:rFonts w:hint="eastAsia"/>
        </w:rPr>
      </w:pPr>
      <w:r>
        <w:rPr>
          <w:rFonts w:hint="eastAsia"/>
        </w:rPr>
        <w:t>历史与文化</w:t>
      </w:r>
    </w:p>
    <w:p w14:paraId="36FCE785" w14:textId="77777777" w:rsidR="000342AA" w:rsidRDefault="000342AA">
      <w:pPr>
        <w:rPr>
          <w:rFonts w:hint="eastAsia"/>
        </w:rPr>
      </w:pPr>
      <w:r>
        <w:rPr>
          <w:rFonts w:hint="eastAsia"/>
        </w:rPr>
        <w:t>峨日朵雪峰不仅以它的自然美景著称，还承载着丰富的历史文化内涵。当地藏族人民对这座山峰怀有崇敬之情，视其为神灵居住的地方。每年，都有许多藏民不远千里前来朝拜，绕山转经，祈求平安幸福。山脚下，古老的寺庙和佛塔点缀其间，僧侣们的诵经声与风声交织在一起，营造出一种神秘而庄重的氛围。这些文化遗产见证了藏族人民悠久的历史和深厚的文化底蕴，也为游客提供了一个了解藏族宗教信仰和社会习俗的窗口。</w:t>
      </w:r>
    </w:p>
    <w:p w14:paraId="0D131660" w14:textId="77777777" w:rsidR="000342AA" w:rsidRDefault="000342AA">
      <w:pPr>
        <w:rPr>
          <w:rFonts w:hint="eastAsia"/>
        </w:rPr>
      </w:pPr>
    </w:p>
    <w:p w14:paraId="3DBA7A84" w14:textId="77777777" w:rsidR="000342AA" w:rsidRDefault="0003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03495" w14:textId="77777777" w:rsidR="000342AA" w:rsidRDefault="000342AA">
      <w:pPr>
        <w:rPr>
          <w:rFonts w:hint="eastAsia"/>
        </w:rPr>
      </w:pPr>
      <w:r>
        <w:rPr>
          <w:rFonts w:hint="eastAsia"/>
        </w:rPr>
        <w:t>生态环境</w:t>
      </w:r>
    </w:p>
    <w:p w14:paraId="54A2DB4E" w14:textId="77777777" w:rsidR="000342AA" w:rsidRDefault="000342AA">
      <w:pPr>
        <w:rPr>
          <w:rFonts w:hint="eastAsia"/>
        </w:rPr>
      </w:pPr>
      <w:r>
        <w:rPr>
          <w:rFonts w:hint="eastAsia"/>
        </w:rPr>
        <w:t>峨日朵雪峰所在的区域拥有独特的生态环境，是多种珍稀动植物的栖息地。这里的植被垂直分布明显，从山脚下的阔叶林到半山腰的针叶林，再到高山草甸和终年不化的冰雪带，构成了一个完整的生态系统。众多的野生动物在这里自由生活，包括岩羊、雪豹等国家级保护动物。还有许多药用植物生长在这片土地上，它们对于藏医藏药的发展有着重要意义。随着环保意识的增强，当地政府和民众共同努力，采取了一系列措施来保护这片珍贵的自然资源。</w:t>
      </w:r>
    </w:p>
    <w:p w14:paraId="2C76BFFA" w14:textId="77777777" w:rsidR="000342AA" w:rsidRDefault="000342AA">
      <w:pPr>
        <w:rPr>
          <w:rFonts w:hint="eastAsia"/>
        </w:rPr>
      </w:pPr>
    </w:p>
    <w:p w14:paraId="08641964" w14:textId="77777777" w:rsidR="000342AA" w:rsidRDefault="0003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E8104" w14:textId="77777777" w:rsidR="000342AA" w:rsidRDefault="000342AA">
      <w:pPr>
        <w:rPr>
          <w:rFonts w:hint="eastAsia"/>
        </w:rPr>
      </w:pPr>
      <w:r>
        <w:rPr>
          <w:rFonts w:hint="eastAsia"/>
        </w:rPr>
        <w:t>旅游发展</w:t>
      </w:r>
    </w:p>
    <w:p w14:paraId="11DB0C24" w14:textId="77777777" w:rsidR="000342AA" w:rsidRDefault="000342AA">
      <w:pPr>
        <w:rPr>
          <w:rFonts w:hint="eastAsia"/>
        </w:rPr>
      </w:pPr>
      <w:r>
        <w:rPr>
          <w:rFonts w:hint="eastAsia"/>
        </w:rPr>
        <w:t>近年来，随着旅游业的快速发展，峨日朵雪峰逐渐成为国内外游客青睐的目的地。为了满足游客的需求，当地开发了多条徒步路线和观光项目，既有适合普通游客的轻松行程，也有挑战性的高难度攀登路线。周边还建设了一批具有民族特色的客栈和餐厅，让游客能够品尝到地道的藏式美食，体验浓郁的民族风情。然而，在发展旅游的如何平衡生态保护与经济发展之间的关系，成为了摆在人们面前的重要课题。目前，相关部门正在积极探索可持续发展的模式，努力实现人与自然和谐共生的美好愿景。</w:t>
      </w:r>
    </w:p>
    <w:p w14:paraId="520612C8" w14:textId="77777777" w:rsidR="000342AA" w:rsidRDefault="000342AA">
      <w:pPr>
        <w:rPr>
          <w:rFonts w:hint="eastAsia"/>
        </w:rPr>
      </w:pPr>
    </w:p>
    <w:p w14:paraId="268ED2CD" w14:textId="77777777" w:rsidR="000342AA" w:rsidRDefault="0003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84FE3" w14:textId="77777777" w:rsidR="000342AA" w:rsidRDefault="000342AA">
      <w:pPr>
        <w:rPr>
          <w:rFonts w:hint="eastAsia"/>
        </w:rPr>
      </w:pPr>
      <w:r>
        <w:rPr>
          <w:rFonts w:hint="eastAsia"/>
        </w:rPr>
        <w:t>最后的总结</w:t>
      </w:r>
    </w:p>
    <w:p w14:paraId="25D845D4" w14:textId="77777777" w:rsidR="000342AA" w:rsidRDefault="000342AA">
      <w:pPr>
        <w:rPr>
          <w:rFonts w:hint="eastAsia"/>
        </w:rPr>
      </w:pPr>
      <w:r>
        <w:rPr>
          <w:rFonts w:hint="eastAsia"/>
        </w:rPr>
        <w:t>峨日朵雪峰以其雄伟的身姿屹立于天地之间，见证着岁月的变迁和人类文明的进步。它是大自然赐予我们的宝贵财富，也是连接过去与未来的桥梁。无论你是寻求冒险的旅行者，还是渴望心灵宁静的朝圣者，这里都将为你带来难忘的经历。让我们一起珍惜这份来自大自然的馈赠，共同守护这片美丽的土地，使它永远闪耀着迷人的光彩。</w:t>
      </w:r>
    </w:p>
    <w:p w14:paraId="72ED2063" w14:textId="77777777" w:rsidR="000342AA" w:rsidRDefault="000342AA">
      <w:pPr>
        <w:rPr>
          <w:rFonts w:hint="eastAsia"/>
        </w:rPr>
      </w:pPr>
    </w:p>
    <w:p w14:paraId="65A09B11" w14:textId="77777777" w:rsidR="000342AA" w:rsidRDefault="00034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3814C" w14:textId="42CDA0DA" w:rsidR="00421243" w:rsidRDefault="00421243"/>
    <w:sectPr w:rsidR="0042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43"/>
    <w:rsid w:val="000342AA"/>
    <w:rsid w:val="0042124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7DE1B-EAD8-4A2B-8B8C-2567B575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