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B2F0" w14:textId="77777777" w:rsidR="000A0976" w:rsidRDefault="000A0976">
      <w:pPr>
        <w:rPr>
          <w:rFonts w:hint="eastAsia"/>
        </w:rPr>
      </w:pPr>
      <w:r>
        <w:rPr>
          <w:rFonts w:hint="eastAsia"/>
        </w:rPr>
        <w:t>岑组词和的拼音</w:t>
      </w:r>
    </w:p>
    <w:p w14:paraId="58998905" w14:textId="77777777" w:rsidR="000A0976" w:rsidRDefault="000A0976">
      <w:pPr>
        <w:rPr>
          <w:rFonts w:hint="eastAsia"/>
        </w:rPr>
      </w:pPr>
      <w:r>
        <w:rPr>
          <w:rFonts w:hint="eastAsia"/>
        </w:rPr>
        <w:t>在汉语词汇的丰富海洋中，"岑"字以其独特的魅力吸引着我们深入探究。它不仅是汉字大家庭的一员，更是承载着深厚文化底蕴的符号。拼音为"cén"，属于阳平声调，这个读音简洁明快，容易记忆。"岑"字在古代汉语中有着丰富的语义，从山峰到孤独，从静谧到忧愁，它都以不同的形态出现在我们的视野之中。</w:t>
      </w:r>
    </w:p>
    <w:p w14:paraId="15F9BF25" w14:textId="77777777" w:rsidR="000A0976" w:rsidRDefault="000A0976">
      <w:pPr>
        <w:rPr>
          <w:rFonts w:hint="eastAsia"/>
        </w:rPr>
      </w:pPr>
    </w:p>
    <w:p w14:paraId="4C3DCD9A" w14:textId="77777777" w:rsidR="000A0976" w:rsidRDefault="000A0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63383" w14:textId="77777777" w:rsidR="000A0976" w:rsidRDefault="000A0976">
      <w:pPr>
        <w:rPr>
          <w:rFonts w:hint="eastAsia"/>
        </w:rPr>
      </w:pPr>
      <w:r>
        <w:rPr>
          <w:rFonts w:hint="eastAsia"/>
        </w:rPr>
        <w:t>岑与自然</w:t>
      </w:r>
    </w:p>
    <w:p w14:paraId="43D70F47" w14:textId="77777777" w:rsidR="000A0976" w:rsidRDefault="000A0976">
      <w:pPr>
        <w:rPr>
          <w:rFonts w:hint="eastAsia"/>
        </w:rPr>
      </w:pPr>
      <w:r>
        <w:rPr>
          <w:rFonts w:hint="eastAsia"/>
        </w:rPr>
        <w:t>"岑"最原始的意义是指小而高的山峰，如《诗经》中的“瞻彼日岩，松柏有岑”，这里描绘了一幅高山之上松柏挺立的画面。当我们在诗歌中遇见"岑"时，往往能感受到一种远离尘嚣、回归自然的心境。它不仅仅是一个地理概念，更是一种心灵的归宿，象征着人们对自然之美的向往以及对宁静生活的追求。在现代汉语中，“岑”也常用来形容寂静、幽深的地方，比如“岑寂”的使用就体现了这一点。</w:t>
      </w:r>
    </w:p>
    <w:p w14:paraId="2ADE6BD7" w14:textId="77777777" w:rsidR="000A0976" w:rsidRDefault="000A0976">
      <w:pPr>
        <w:rPr>
          <w:rFonts w:hint="eastAsia"/>
        </w:rPr>
      </w:pPr>
    </w:p>
    <w:p w14:paraId="5DC884CF" w14:textId="77777777" w:rsidR="000A0976" w:rsidRDefault="000A0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5E18C" w14:textId="77777777" w:rsidR="000A0976" w:rsidRDefault="000A0976">
      <w:pPr>
        <w:rPr>
          <w:rFonts w:hint="eastAsia"/>
        </w:rPr>
      </w:pPr>
      <w:r>
        <w:rPr>
          <w:rFonts w:hint="eastAsia"/>
        </w:rPr>
        <w:t>岑的文化意义</w:t>
      </w:r>
    </w:p>
    <w:p w14:paraId="02D58497" w14:textId="77777777" w:rsidR="000A0976" w:rsidRDefault="000A0976">
      <w:pPr>
        <w:rPr>
          <w:rFonts w:hint="eastAsia"/>
        </w:rPr>
      </w:pPr>
      <w:r>
        <w:rPr>
          <w:rFonts w:hint="eastAsia"/>
        </w:rPr>
        <w:t>除了自然景观之外，“岑”还蕴含着深刻的文化内涵。“岑参”是中国唐代著名的边塞诗人之一，他的诗歌充满了对国家命运的关注和个人理想的抒发。以“岑”为姓氏的人们，在历史长河中留下了无数动人的故事。“岑”也出现在许多成语里，例如“孤岑独处”，描述的是一个人独自生活于偏僻之地的情景，这不仅反映了古代社会某些阶层的生活状态，也是对个人精神世界的一种写照。</w:t>
      </w:r>
    </w:p>
    <w:p w14:paraId="0E3D6E05" w14:textId="77777777" w:rsidR="000A0976" w:rsidRDefault="000A0976">
      <w:pPr>
        <w:rPr>
          <w:rFonts w:hint="eastAsia"/>
        </w:rPr>
      </w:pPr>
    </w:p>
    <w:p w14:paraId="0B5B32F2" w14:textId="77777777" w:rsidR="000A0976" w:rsidRDefault="000A0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0C5C5" w14:textId="77777777" w:rsidR="000A0976" w:rsidRDefault="000A0976">
      <w:pPr>
        <w:rPr>
          <w:rFonts w:hint="eastAsia"/>
        </w:rPr>
      </w:pPr>
      <w:r>
        <w:rPr>
          <w:rFonts w:hint="eastAsia"/>
        </w:rPr>
        <w:t>岑在文学艺术中的表现</w:t>
      </w:r>
    </w:p>
    <w:p w14:paraId="42B12895" w14:textId="77777777" w:rsidR="000A0976" w:rsidRDefault="000A0976">
      <w:pPr>
        <w:rPr>
          <w:rFonts w:hint="eastAsia"/>
        </w:rPr>
      </w:pPr>
      <w:r>
        <w:rPr>
          <w:rFonts w:hint="eastAsia"/>
        </w:rPr>
        <w:t>在文学作品里，“岑”经常被用作描写环境氛围的重要元素。无论是古代诗词还是现代小说，作者们都喜欢借用“岑”来营造出特定的情感氛围。例如，在武侠小说中，“岑岭”可以是英雄豪杰隐居修炼的好去处；而在爱情故事里，“岑”则可能代表着恋人之间那种难以言说却又刻骨铭心的感情。不仅如此，“岑”还在绘画、音乐等领域有所体现，成为艺术家表达内心世界的媒介之一。</w:t>
      </w:r>
    </w:p>
    <w:p w14:paraId="2D2E34F3" w14:textId="77777777" w:rsidR="000A0976" w:rsidRDefault="000A0976">
      <w:pPr>
        <w:rPr>
          <w:rFonts w:hint="eastAsia"/>
        </w:rPr>
      </w:pPr>
    </w:p>
    <w:p w14:paraId="2E29F387" w14:textId="77777777" w:rsidR="000A0976" w:rsidRDefault="000A0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9AC18" w14:textId="77777777" w:rsidR="000A0976" w:rsidRDefault="000A0976">
      <w:pPr>
        <w:rPr>
          <w:rFonts w:hint="eastAsia"/>
        </w:rPr>
      </w:pPr>
      <w:r>
        <w:rPr>
          <w:rFonts w:hint="eastAsia"/>
        </w:rPr>
        <w:t>最后的总结</w:t>
      </w:r>
    </w:p>
    <w:p w14:paraId="5D909933" w14:textId="77777777" w:rsidR="000A0976" w:rsidRDefault="000A0976">
      <w:pPr>
        <w:rPr>
          <w:rFonts w:hint="eastAsia"/>
        </w:rPr>
      </w:pPr>
      <w:r>
        <w:rPr>
          <w:rFonts w:hint="eastAsia"/>
        </w:rPr>
        <w:t>“岑”不仅仅是一个简单的汉字或拼音"cén"，它背后隐藏着丰富的文化信息和情感色彩。通过了解“岑”的多方面含义及其应用，我们可以更加深入地体会到汉语的魅力所在。希望未来还能有更多的机会去探索其他有趣汉字背后的故事，感受中华文化的博大精深。</w:t>
      </w:r>
    </w:p>
    <w:p w14:paraId="5A845168" w14:textId="77777777" w:rsidR="000A0976" w:rsidRDefault="000A0976">
      <w:pPr>
        <w:rPr>
          <w:rFonts w:hint="eastAsia"/>
        </w:rPr>
      </w:pPr>
    </w:p>
    <w:p w14:paraId="5E6CC861" w14:textId="77777777" w:rsidR="000A0976" w:rsidRDefault="000A0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4EA3C" w14:textId="2133E1DE" w:rsidR="00635B48" w:rsidRDefault="00635B48"/>
    <w:sectPr w:rsidR="0063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48"/>
    <w:rsid w:val="000A0976"/>
    <w:rsid w:val="00613040"/>
    <w:rsid w:val="0063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97544-871E-4E24-BCF2-A3737DD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