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58A8" w14:textId="77777777" w:rsidR="00A23D29" w:rsidRDefault="00A23D29">
      <w:pPr>
        <w:rPr>
          <w:rFonts w:hint="eastAsia"/>
        </w:rPr>
      </w:pPr>
      <w:r>
        <w:rPr>
          <w:rFonts w:hint="eastAsia"/>
        </w:rPr>
        <w:t>岑什么的拼音</w:t>
      </w:r>
    </w:p>
    <w:p w14:paraId="6101C6F8" w14:textId="77777777" w:rsidR="00A23D29" w:rsidRDefault="00A23D29">
      <w:pPr>
        <w:rPr>
          <w:rFonts w:hint="eastAsia"/>
        </w:rPr>
      </w:pPr>
      <w:r>
        <w:rPr>
          <w:rFonts w:hint="eastAsia"/>
        </w:rPr>
        <w:t>在汉语中，"岑"字的拼音为"cén"。这个汉字并不如一些常用字那样频繁出现在日常交流之中，但它却有着独特的魅力和深厚的文化底蕴。从古至今，"岑"字以其独有的音韵和意义，在文学作品、地名以及人名等多个领域中留下了深刻的印记。</w:t>
      </w:r>
    </w:p>
    <w:p w14:paraId="1E237B32" w14:textId="77777777" w:rsidR="00A23D29" w:rsidRDefault="00A23D29">
      <w:pPr>
        <w:rPr>
          <w:rFonts w:hint="eastAsia"/>
        </w:rPr>
      </w:pPr>
    </w:p>
    <w:p w14:paraId="1220DD1B" w14:textId="77777777" w:rsidR="00A23D29" w:rsidRDefault="00A2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27B94" w14:textId="77777777" w:rsidR="00A23D29" w:rsidRDefault="00A23D29">
      <w:pPr>
        <w:rPr>
          <w:rFonts w:hint="eastAsia"/>
        </w:rPr>
      </w:pPr>
      <w:r>
        <w:rPr>
          <w:rFonts w:hint="eastAsia"/>
        </w:rPr>
        <w:t>岑字的历史与演变</w:t>
      </w:r>
    </w:p>
    <w:p w14:paraId="694E8211" w14:textId="77777777" w:rsidR="00A23D29" w:rsidRDefault="00A23D29">
      <w:pPr>
        <w:rPr>
          <w:rFonts w:hint="eastAsia"/>
        </w:rPr>
      </w:pPr>
      <w:r>
        <w:rPr>
          <w:rFonts w:hint="eastAsia"/>
        </w:rPr>
        <w:t>追溯历史，"岑"字最早出现在甲骨文之中，其形似山崖边上的小径或是一片高耸的岩石，这反映了古人对于自然景观细致入微的观察。随着时代的变迁，"岑"字的写法逐渐简化，并且其含义也有所扩展。到了现代汉语中，"岑"主要用来表示一种小而高的山或者是形容声音细微悠长。例如，“岑寂”一词就描绘出了一种安静到几乎可以听见自己心跳声的寂静氛围。</w:t>
      </w:r>
    </w:p>
    <w:p w14:paraId="5C2262B8" w14:textId="77777777" w:rsidR="00A23D29" w:rsidRDefault="00A23D29">
      <w:pPr>
        <w:rPr>
          <w:rFonts w:hint="eastAsia"/>
        </w:rPr>
      </w:pPr>
    </w:p>
    <w:p w14:paraId="503FD8DB" w14:textId="77777777" w:rsidR="00A23D29" w:rsidRDefault="00A2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205A1" w14:textId="77777777" w:rsidR="00A23D29" w:rsidRDefault="00A23D29">
      <w:pPr>
        <w:rPr>
          <w:rFonts w:hint="eastAsia"/>
        </w:rPr>
      </w:pPr>
      <w:r>
        <w:rPr>
          <w:rFonts w:hint="eastAsia"/>
        </w:rPr>
        <w:t>岑字在文学中的应用</w:t>
      </w:r>
    </w:p>
    <w:p w14:paraId="31B971BD" w14:textId="77777777" w:rsidR="00A23D29" w:rsidRDefault="00A23D29">
      <w:pPr>
        <w:rPr>
          <w:rFonts w:hint="eastAsia"/>
        </w:rPr>
      </w:pPr>
      <w:r>
        <w:rPr>
          <w:rFonts w:hint="eastAsia"/>
        </w:rPr>
        <w:t>在中国古典诗词里，"岑"常常被用作营造意境的重要元素之一。诗人往往通过描述“岑岭”的险峻或是“岑楼”的孤高来表达内心的孤寂、对远方的思念或是壮志未酬的情怀。唐代大诗人杜甫在其著名诗篇《登岳阳楼》中有“吴楚东南坼，乾坤日夜浮。亲朋无一字，老病有孤舟。”这里的“孤舟”与“岑楼”遥相呼应，更加深了全诗那种漂泊不定却又胸怀天下的复杂情感。</w:t>
      </w:r>
    </w:p>
    <w:p w14:paraId="53C9C188" w14:textId="77777777" w:rsidR="00A23D29" w:rsidRDefault="00A23D29">
      <w:pPr>
        <w:rPr>
          <w:rFonts w:hint="eastAsia"/>
        </w:rPr>
      </w:pPr>
    </w:p>
    <w:p w14:paraId="1FDBE58E" w14:textId="77777777" w:rsidR="00A23D29" w:rsidRDefault="00A2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36B78" w14:textId="77777777" w:rsidR="00A23D29" w:rsidRDefault="00A23D29">
      <w:pPr>
        <w:rPr>
          <w:rFonts w:hint="eastAsia"/>
        </w:rPr>
      </w:pPr>
      <w:r>
        <w:rPr>
          <w:rFonts w:hint="eastAsia"/>
        </w:rPr>
        <w:t>岑字的地名和人名含义</w:t>
      </w:r>
    </w:p>
    <w:p w14:paraId="18C8E0A4" w14:textId="77777777" w:rsidR="00A23D29" w:rsidRDefault="00A23D29">
      <w:pPr>
        <w:rPr>
          <w:rFonts w:hint="eastAsia"/>
        </w:rPr>
      </w:pPr>
      <w:r>
        <w:rPr>
          <w:rFonts w:hint="eastAsia"/>
        </w:rPr>
        <w:t>除了在文学作品中的广泛应用外，"岑"也是某些地方的名字，比如广西壮族自治区的岑溪市，它以境内多岑山得名，这些山脉连绵起伏，景色宜人。"岑"也是一个常见的姓氏，在中国历史上有不少杰出人物都姓岑，他们有的是著名的将领，有的是学识渊博的学者，为后世留下了宝贵的遗产。</w:t>
      </w:r>
    </w:p>
    <w:p w14:paraId="652CEDC0" w14:textId="77777777" w:rsidR="00A23D29" w:rsidRDefault="00A23D29">
      <w:pPr>
        <w:rPr>
          <w:rFonts w:hint="eastAsia"/>
        </w:rPr>
      </w:pPr>
    </w:p>
    <w:p w14:paraId="17E42A75" w14:textId="77777777" w:rsidR="00A23D29" w:rsidRDefault="00A23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680D5" w14:textId="77777777" w:rsidR="00A23D29" w:rsidRDefault="00A23D29">
      <w:pPr>
        <w:rPr>
          <w:rFonts w:hint="eastAsia"/>
        </w:rPr>
      </w:pPr>
      <w:r>
        <w:rPr>
          <w:rFonts w:hint="eastAsia"/>
        </w:rPr>
        <w:t>最后的总结</w:t>
      </w:r>
    </w:p>
    <w:p w14:paraId="47F0C52B" w14:textId="77777777" w:rsidR="00A23D29" w:rsidRDefault="00A23D29">
      <w:pPr>
        <w:rPr>
          <w:rFonts w:hint="eastAsia"/>
        </w:rPr>
      </w:pPr>
      <w:r>
        <w:rPr>
          <w:rFonts w:hint="eastAsia"/>
        </w:rPr>
        <w:t>虽然"岑"字看似简单，但其所承载的历史文化信息却是丰富多样。无论是作为诗歌创作中的意象，还是作为地名和人名的一部分，"岑"都在一定程度上传承并发扬了中华文化的独特韵味。它提醒着我们珍惜传统文化中的每一个细节，同时也鼓励人们不断探索未知的世界，发现更多像"岑"这样蕴含深刻哲理的事物。</w:t>
      </w:r>
    </w:p>
    <w:p w14:paraId="06513175" w14:textId="77777777" w:rsidR="00A23D29" w:rsidRDefault="00A23D29">
      <w:pPr>
        <w:rPr>
          <w:rFonts w:hint="eastAsia"/>
        </w:rPr>
      </w:pPr>
    </w:p>
    <w:p w14:paraId="6843D233" w14:textId="77777777" w:rsidR="00A23D29" w:rsidRDefault="00A23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DFB00" w14:textId="73E30BAD" w:rsidR="0019400D" w:rsidRDefault="0019400D"/>
    <w:sectPr w:rsidR="0019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0D"/>
    <w:rsid w:val="0019400D"/>
    <w:rsid w:val="00613040"/>
    <w:rsid w:val="00A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68F48-0754-4E0F-80C6-E2D7F578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