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A264" w14:textId="77777777" w:rsidR="00E63FF1" w:rsidRDefault="00E63FF1">
      <w:pPr>
        <w:rPr>
          <w:rFonts w:hint="eastAsia"/>
        </w:rPr>
      </w:pPr>
      <w:r>
        <w:rPr>
          <w:rFonts w:hint="eastAsia"/>
        </w:rPr>
        <w:t>尼的拼音怎么写啊</w:t>
      </w:r>
    </w:p>
    <w:p w14:paraId="15A995B2" w14:textId="77777777" w:rsidR="00E63FF1" w:rsidRDefault="00E63FF1">
      <w:pPr>
        <w:rPr>
          <w:rFonts w:hint="eastAsia"/>
        </w:rPr>
      </w:pPr>
      <w:r>
        <w:rPr>
          <w:rFonts w:hint="eastAsia"/>
        </w:rPr>
        <w:t>当提及“尼”的拼音，我们首先需要明确这里所指的“尼”是哪一个字。在汉语中，“尼”可以对应多个汉字，每个都有其独特的含义和用法。最常见的是作为女性宗教人士的称谓“尼”，以及作为姓氏的“尼”。为了准确给出答案，我们需要了解具体语境。</w:t>
      </w:r>
    </w:p>
    <w:p w14:paraId="3402EE81" w14:textId="77777777" w:rsidR="00E63FF1" w:rsidRDefault="00E63FF1">
      <w:pPr>
        <w:rPr>
          <w:rFonts w:hint="eastAsia"/>
        </w:rPr>
      </w:pPr>
    </w:p>
    <w:p w14:paraId="4EFA1BB3" w14:textId="77777777" w:rsidR="00E63FF1" w:rsidRDefault="00E6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3864" w14:textId="77777777" w:rsidR="00E63FF1" w:rsidRDefault="00E63FF1">
      <w:pPr>
        <w:rPr>
          <w:rFonts w:hint="eastAsia"/>
        </w:rPr>
      </w:pPr>
      <w:r>
        <w:rPr>
          <w:rFonts w:hint="eastAsia"/>
        </w:rPr>
        <w:t>尼姑的拼音</w:t>
      </w:r>
    </w:p>
    <w:p w14:paraId="33C5B59F" w14:textId="77777777" w:rsidR="00E63FF1" w:rsidRDefault="00E63FF1">
      <w:pPr>
        <w:rPr>
          <w:rFonts w:hint="eastAsia"/>
        </w:rPr>
      </w:pPr>
      <w:r>
        <w:rPr>
          <w:rFonts w:hint="eastAsia"/>
        </w:rPr>
        <w:t>如果提到的是与佛教有关的女性出家人，即“尼姑”，那么“尼”的拼音为“nī”。在这个词组里，“尼”指的是皈依佛门、遵循佛法的女性修行者。她们通常居住在寺庙中，过着清贫简朴的生活，专注于诵经礼佛和修炼心性。这个字的发音轻柔平缓，象征着她们宁静致远的精神境界。</w:t>
      </w:r>
    </w:p>
    <w:p w14:paraId="10B33F1D" w14:textId="77777777" w:rsidR="00E63FF1" w:rsidRDefault="00E63FF1">
      <w:pPr>
        <w:rPr>
          <w:rFonts w:hint="eastAsia"/>
        </w:rPr>
      </w:pPr>
    </w:p>
    <w:p w14:paraId="6AA23F22" w14:textId="77777777" w:rsidR="00E63FF1" w:rsidRDefault="00E6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631A" w14:textId="77777777" w:rsidR="00E63FF1" w:rsidRDefault="00E63FF1">
      <w:pPr>
        <w:rPr>
          <w:rFonts w:hint="eastAsia"/>
        </w:rPr>
      </w:pPr>
      <w:r>
        <w:rPr>
          <w:rFonts w:hint="eastAsia"/>
        </w:rPr>
        <w:t>姓氏尼的拼音</w:t>
      </w:r>
    </w:p>
    <w:p w14:paraId="3EEF68FC" w14:textId="77777777" w:rsidR="00E63FF1" w:rsidRDefault="00E63FF1">
      <w:pPr>
        <w:rPr>
          <w:rFonts w:hint="eastAsia"/>
        </w:rPr>
      </w:pPr>
      <w:r>
        <w:rPr>
          <w:rFonts w:hint="eastAsia"/>
        </w:rPr>
        <w:t>“尼”也可以作为一个古老的中国姓氏出现，同样读作“nī”。据历史记载，此姓源自春秋时期的鲁国，当时有位名叫公子尼的人物，他的后代便以“尼”为姓流传下来。在中国历史上，尽管这一姓氏并不如李、王等大姓那样普遍，但也有不少杰出人物出自其中，他们在各自领域内有着卓越贡献。</w:t>
      </w:r>
    </w:p>
    <w:p w14:paraId="433C853D" w14:textId="77777777" w:rsidR="00E63FF1" w:rsidRDefault="00E63FF1">
      <w:pPr>
        <w:rPr>
          <w:rFonts w:hint="eastAsia"/>
        </w:rPr>
      </w:pPr>
    </w:p>
    <w:p w14:paraId="68BB9869" w14:textId="77777777" w:rsidR="00E63FF1" w:rsidRDefault="00E6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02E5" w14:textId="77777777" w:rsidR="00E63FF1" w:rsidRDefault="00E63FF1">
      <w:pPr>
        <w:rPr>
          <w:rFonts w:hint="eastAsia"/>
        </w:rPr>
      </w:pPr>
      <w:r>
        <w:rPr>
          <w:rFonts w:hint="eastAsia"/>
        </w:rPr>
        <w:t>其他情况下的拼音</w:t>
      </w:r>
    </w:p>
    <w:p w14:paraId="448F1BF0" w14:textId="77777777" w:rsidR="00E63FF1" w:rsidRDefault="00E63FF1">
      <w:pPr>
        <w:rPr>
          <w:rFonts w:hint="eastAsia"/>
        </w:rPr>
      </w:pPr>
      <w:r>
        <w:rPr>
          <w:rFonts w:hint="eastAsia"/>
        </w:rPr>
        <w:t>值得注意的是，在某些方言或特定语境下，“尼”可能还会有不同的读音。例如，在一些地方方言中，它可能会被念作“ní”或者其他变体。然而，对于标准普通话而言，“尼”的正确拼音始终是“nī”。随着时代的发展和社会的变化，语言本身也在不断演变，因此不排除未来会出现新的用法和读音。</w:t>
      </w:r>
    </w:p>
    <w:p w14:paraId="597D10D6" w14:textId="77777777" w:rsidR="00E63FF1" w:rsidRDefault="00E63FF1">
      <w:pPr>
        <w:rPr>
          <w:rFonts w:hint="eastAsia"/>
        </w:rPr>
      </w:pPr>
    </w:p>
    <w:p w14:paraId="2FF8B68A" w14:textId="77777777" w:rsidR="00E63FF1" w:rsidRDefault="00E6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9CF6" w14:textId="77777777" w:rsidR="00E63FF1" w:rsidRDefault="00E63FF1">
      <w:pPr>
        <w:rPr>
          <w:rFonts w:hint="eastAsia"/>
        </w:rPr>
      </w:pPr>
      <w:r>
        <w:rPr>
          <w:rFonts w:hint="eastAsia"/>
        </w:rPr>
        <w:t>最后的总结</w:t>
      </w:r>
    </w:p>
    <w:p w14:paraId="4EEEF1CC" w14:textId="77777777" w:rsidR="00E63FF1" w:rsidRDefault="00E63FF1">
      <w:pPr>
        <w:rPr>
          <w:rFonts w:hint="eastAsia"/>
        </w:rPr>
      </w:pPr>
      <w:r>
        <w:rPr>
          <w:rFonts w:hint="eastAsia"/>
        </w:rPr>
        <w:t>“尼”的拼音主要取决于它在句子中的具体意义。无论是作为宗教术语还是作为姓氏使用，“尼”的标准拼音都是“nī”。了解这一点不仅有助于正确书写和发音，更能加深我们对汉字背后丰富文化内涵的理解。这也提醒我们在学习和使用汉语时，要注意到每一个字符都承载着深厚的历史底蕴和人文精神。</w:t>
      </w:r>
    </w:p>
    <w:p w14:paraId="1C58B457" w14:textId="77777777" w:rsidR="00E63FF1" w:rsidRDefault="00E63FF1">
      <w:pPr>
        <w:rPr>
          <w:rFonts w:hint="eastAsia"/>
        </w:rPr>
      </w:pPr>
    </w:p>
    <w:p w14:paraId="51C9FFBD" w14:textId="77777777" w:rsidR="00E63FF1" w:rsidRDefault="00E63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622EA" w14:textId="120B2CFF" w:rsidR="0010681E" w:rsidRDefault="0010681E"/>
    <w:sectPr w:rsidR="0010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1E"/>
    <w:rsid w:val="0010681E"/>
    <w:rsid w:val="00613040"/>
    <w:rsid w:val="00E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7EA76-16C4-4BA2-B005-5E126A20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