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60866" w14:textId="77777777" w:rsidR="00030C85" w:rsidRDefault="00030C85">
      <w:pPr>
        <w:rPr>
          <w:rFonts w:hint="eastAsia"/>
        </w:rPr>
      </w:pPr>
      <w:r>
        <w:rPr>
          <w:rFonts w:hint="eastAsia"/>
        </w:rPr>
        <w:t>尺的组词和的拼音</w:t>
      </w:r>
    </w:p>
    <w:p w14:paraId="728CBB9B" w14:textId="77777777" w:rsidR="00030C85" w:rsidRDefault="00030C85">
      <w:pPr>
        <w:rPr>
          <w:rFonts w:hint="eastAsia"/>
        </w:rPr>
      </w:pPr>
      <w:r>
        <w:rPr>
          <w:rFonts w:hint="eastAsia"/>
        </w:rPr>
        <w:t>在汉语中，“尺”是一个多义字，它不仅作为长度单位被广泛使用，还出现在许多成语、俗语和词汇之中。这个字的发音为“chǐ”，带有第三声。尺，在古代中国的度量衡制度里，是一种重要的长度测量工具，它与人们的日常生活紧密相连，从裁缝量体到木匠施工，都离不开这一基本单位。</w:t>
      </w:r>
    </w:p>
    <w:p w14:paraId="31D84AC2" w14:textId="77777777" w:rsidR="00030C85" w:rsidRDefault="00030C85">
      <w:pPr>
        <w:rPr>
          <w:rFonts w:hint="eastAsia"/>
        </w:rPr>
      </w:pPr>
    </w:p>
    <w:p w14:paraId="3612962A" w14:textId="77777777" w:rsidR="00030C85" w:rsidRDefault="00030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737A9" w14:textId="77777777" w:rsidR="00030C85" w:rsidRDefault="00030C85">
      <w:pPr>
        <w:rPr>
          <w:rFonts w:hint="eastAsia"/>
        </w:rPr>
      </w:pPr>
      <w:r>
        <w:rPr>
          <w:rFonts w:hint="eastAsia"/>
        </w:rPr>
        <w:t>尺的文化含义</w:t>
      </w:r>
    </w:p>
    <w:p w14:paraId="740A8304" w14:textId="77777777" w:rsidR="00030C85" w:rsidRDefault="00030C85">
      <w:pPr>
        <w:rPr>
          <w:rFonts w:hint="eastAsia"/>
        </w:rPr>
      </w:pPr>
      <w:r>
        <w:rPr>
          <w:rFonts w:hint="eastAsia"/>
        </w:rPr>
        <w:t>尺不仅仅是一个简单的计量单位，它承载着深厚的文化内涵。在中国传统文化中，尺有着特殊的地位，它经常出现在文学作品、诗词歌赋中，成为表达情感、传递思想的重要媒介。例如，“咫尺天涯”描绘了虽然距离近在眼前却仿佛远隔天边的情感；“短兵相接”中的“短兵”指的是刀剑等短兵器，而这里的“兵”可以理解为“尺兵”，即武器的长度。这些词汇通过尺的不同组合，丰富了汉语的表现力。</w:t>
      </w:r>
    </w:p>
    <w:p w14:paraId="0E2F2117" w14:textId="77777777" w:rsidR="00030C85" w:rsidRDefault="00030C85">
      <w:pPr>
        <w:rPr>
          <w:rFonts w:hint="eastAsia"/>
        </w:rPr>
      </w:pPr>
    </w:p>
    <w:p w14:paraId="65C31612" w14:textId="77777777" w:rsidR="00030C85" w:rsidRDefault="00030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03578" w14:textId="77777777" w:rsidR="00030C85" w:rsidRDefault="00030C85">
      <w:pPr>
        <w:rPr>
          <w:rFonts w:hint="eastAsia"/>
        </w:rPr>
      </w:pPr>
      <w:r>
        <w:rPr>
          <w:rFonts w:hint="eastAsia"/>
        </w:rPr>
        <w:t>尺的演变与发展</w:t>
      </w:r>
    </w:p>
    <w:p w14:paraId="2184E66F" w14:textId="77777777" w:rsidR="00030C85" w:rsidRDefault="00030C85">
      <w:pPr>
        <w:rPr>
          <w:rFonts w:hint="eastAsia"/>
        </w:rPr>
      </w:pPr>
      <w:r>
        <w:rPr>
          <w:rFonts w:hint="eastAsia"/>
        </w:rPr>
        <w:t>随着历史的发展，尺的定义也在不断变化。在不同的朝代和地区，尺的实际长度有所差异。例如，秦朝统一六国后推行的标准尺长约为现在的0.23米左右，而到了明清时期，尺的长度逐渐定型为大约0.32米。这种变化反映了不同时期人们对长度标准的需求和技术水平的进步。尽管国际上普遍采用公制单位，但在某些传统领域，如中医、书法等领域，尺仍然保持着它的独特价值。</w:t>
      </w:r>
    </w:p>
    <w:p w14:paraId="5D4F61D4" w14:textId="77777777" w:rsidR="00030C85" w:rsidRDefault="00030C85">
      <w:pPr>
        <w:rPr>
          <w:rFonts w:hint="eastAsia"/>
        </w:rPr>
      </w:pPr>
    </w:p>
    <w:p w14:paraId="5A6D7F34" w14:textId="77777777" w:rsidR="00030C85" w:rsidRDefault="00030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06D36" w14:textId="77777777" w:rsidR="00030C85" w:rsidRDefault="00030C85">
      <w:pPr>
        <w:rPr>
          <w:rFonts w:hint="eastAsia"/>
        </w:rPr>
      </w:pPr>
      <w:r>
        <w:rPr>
          <w:rFonts w:hint="eastAsia"/>
        </w:rPr>
        <w:t>尺与其他单位的关系</w:t>
      </w:r>
    </w:p>
    <w:p w14:paraId="3B7389A0" w14:textId="77777777" w:rsidR="00030C85" w:rsidRDefault="00030C85">
      <w:pPr>
        <w:rPr>
          <w:rFonts w:hint="eastAsia"/>
        </w:rPr>
      </w:pPr>
      <w:r>
        <w:rPr>
          <w:rFonts w:hint="eastAsia"/>
        </w:rPr>
        <w:t>在现代中国，官方使用的长度单位是米（m），但尺作为一种传统的长度单位并未完全退出历史舞台。一尺等于十分之一丈，三尺则是一米。因此，在一些场合下，人们会根据习惯或特定需求选择使用尺作为单位。尺还可以细分为寸、分等更小的单位，这使得它在精确测量时也能够发挥重要作用。</w:t>
      </w:r>
    </w:p>
    <w:p w14:paraId="20ABC2CD" w14:textId="77777777" w:rsidR="00030C85" w:rsidRDefault="00030C85">
      <w:pPr>
        <w:rPr>
          <w:rFonts w:hint="eastAsia"/>
        </w:rPr>
      </w:pPr>
    </w:p>
    <w:p w14:paraId="1FF6E10E" w14:textId="77777777" w:rsidR="00030C85" w:rsidRDefault="00030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F23BE" w14:textId="77777777" w:rsidR="00030C85" w:rsidRDefault="00030C85">
      <w:pPr>
        <w:rPr>
          <w:rFonts w:hint="eastAsia"/>
        </w:rPr>
      </w:pPr>
      <w:r>
        <w:rPr>
          <w:rFonts w:hint="eastAsia"/>
        </w:rPr>
        <w:t>尺的组词示例</w:t>
      </w:r>
    </w:p>
    <w:p w14:paraId="4BB0A9ED" w14:textId="77777777" w:rsidR="00030C85" w:rsidRDefault="00030C85">
      <w:pPr>
        <w:rPr>
          <w:rFonts w:hint="eastAsia"/>
        </w:rPr>
      </w:pPr>
      <w:r>
        <w:rPr>
          <w:rFonts w:hint="eastAsia"/>
        </w:rPr>
        <w:t>围绕“尺”字形成的词语非常丰富，下面列举几个常见的例子：“尺布斗粟”形容家境贫寒但仍不失礼仪；“尺寸之地”比喻极小的地方；“绳墨规矩”中的“绳墨”原指木工用来画直线和垂直线的工具，后来引申为准则、规范；“斗转参横”描述星辰的位置移动，这里“参”通“三”，意指三尺布。“寻尺”是指一定的长度，通常用于形容物体的大小或者距离。</w:t>
      </w:r>
    </w:p>
    <w:p w14:paraId="1BF5F842" w14:textId="77777777" w:rsidR="00030C85" w:rsidRDefault="00030C85">
      <w:pPr>
        <w:rPr>
          <w:rFonts w:hint="eastAsia"/>
        </w:rPr>
      </w:pPr>
    </w:p>
    <w:p w14:paraId="61FD3AEA" w14:textId="77777777" w:rsidR="00030C85" w:rsidRDefault="00030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11B85" w14:textId="77777777" w:rsidR="00030C85" w:rsidRDefault="00030C85">
      <w:pPr>
        <w:rPr>
          <w:rFonts w:hint="eastAsia"/>
        </w:rPr>
      </w:pPr>
      <w:r>
        <w:rPr>
          <w:rFonts w:hint="eastAsia"/>
        </w:rPr>
        <w:t>最后的总结</w:t>
      </w:r>
    </w:p>
    <w:p w14:paraId="5E9C9EC9" w14:textId="77777777" w:rsidR="00030C85" w:rsidRDefault="00030C85">
      <w:pPr>
        <w:rPr>
          <w:rFonts w:hint="eastAsia"/>
        </w:rPr>
      </w:pPr>
      <w:r>
        <w:rPr>
          <w:rFonts w:hint="eastAsia"/>
        </w:rPr>
        <w:t>“尺”不仅是我国古代度量衡体系中的重要组成部分，也是中华文化宝库中一颗璀璨的明珠。从日常生活到文化艺术，从古代文明到现代社会，尺始终贯穿其中，见证着中华民族的历史变迁和发展进步。即使在今天，当世界大多数国家已经转向公制系统时，尺依然保留着它独特的魅力，在特定的情境下继续发挥作用。</w:t>
      </w:r>
    </w:p>
    <w:p w14:paraId="2A1A82D9" w14:textId="77777777" w:rsidR="00030C85" w:rsidRDefault="00030C85">
      <w:pPr>
        <w:rPr>
          <w:rFonts w:hint="eastAsia"/>
        </w:rPr>
      </w:pPr>
    </w:p>
    <w:p w14:paraId="54575C0E" w14:textId="77777777" w:rsidR="00030C85" w:rsidRDefault="00030C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85AE1" w14:textId="561A91C7" w:rsidR="00825B3B" w:rsidRDefault="00825B3B"/>
    <w:sectPr w:rsidR="00825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3B"/>
    <w:rsid w:val="00030C85"/>
    <w:rsid w:val="00613040"/>
    <w:rsid w:val="0082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5F998-AF50-4D60-A7CB-394004DB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