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A9EF" w14:textId="77777777" w:rsidR="00717FBE" w:rsidRDefault="00717FBE">
      <w:pPr>
        <w:rPr>
          <w:rFonts w:hint="eastAsia"/>
        </w:rPr>
      </w:pPr>
      <w:r>
        <w:rPr>
          <w:rFonts w:hint="eastAsia"/>
        </w:rPr>
        <w:t>尺的拼音怎么写的：探索汉字的发音艺术</w:t>
      </w:r>
    </w:p>
    <w:p w14:paraId="4583E7D0" w14:textId="77777777" w:rsidR="00717FBE" w:rsidRDefault="00717FBE">
      <w:pPr>
        <w:rPr>
          <w:rFonts w:hint="eastAsia"/>
        </w:rPr>
      </w:pPr>
      <w:r>
        <w:rPr>
          <w:rFonts w:hint="eastAsia"/>
        </w:rPr>
        <w:t>在汉语的语言海洋中，每一个汉字都像是一个独特的音符，而“尺”这个字便是其中之一。其拼音写作“chǐ”，它不仅是一个简单的声调符号组合，更是一把开启传统文化宝库的钥匙。作为度量单位，“尺”在中国历史上扮演着重要的角色，从古代的建筑到日常的裁衣，它的身影无处不在。</w:t>
      </w:r>
    </w:p>
    <w:p w14:paraId="540FD8C7" w14:textId="77777777" w:rsidR="00717FBE" w:rsidRDefault="00717FBE">
      <w:pPr>
        <w:rPr>
          <w:rFonts w:hint="eastAsia"/>
        </w:rPr>
      </w:pPr>
    </w:p>
    <w:p w14:paraId="28D80B7A" w14:textId="77777777" w:rsidR="00717FBE" w:rsidRDefault="00717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FAAEB" w14:textId="77777777" w:rsidR="00717FBE" w:rsidRDefault="00717FBE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5DBE4689" w14:textId="77777777" w:rsidR="00717FBE" w:rsidRDefault="00717FBE">
      <w:pPr>
        <w:rPr>
          <w:rFonts w:hint="eastAsia"/>
        </w:rPr>
      </w:pPr>
      <w:r>
        <w:rPr>
          <w:rFonts w:hint="eastAsia"/>
        </w:rPr>
        <w:t>追溯到远古时期，人类开始用身体部位来测量物体，比如手、脚等，这便是最原始的“尺”。随着文明的发展，这种基于人体的测量方式逐渐被标准化，不同朝代对于“尺”的定义也不尽相同。例如，在商周时代，人们已经制定了较为精确的长度标准；到了秦朝，统一度量衡政策实施后，“尺”的概念更加明确。直至今日，尽管我们使用公制系统，但“尺”依然存在于人们的记忆和某些传统领域之中。</w:t>
      </w:r>
    </w:p>
    <w:p w14:paraId="3BDC8164" w14:textId="77777777" w:rsidR="00717FBE" w:rsidRDefault="00717FBE">
      <w:pPr>
        <w:rPr>
          <w:rFonts w:hint="eastAsia"/>
        </w:rPr>
      </w:pPr>
    </w:p>
    <w:p w14:paraId="210A4205" w14:textId="77777777" w:rsidR="00717FBE" w:rsidRDefault="00717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B606B" w14:textId="77777777" w:rsidR="00717FBE" w:rsidRDefault="00717FBE">
      <w:pPr>
        <w:rPr>
          <w:rFonts w:hint="eastAsia"/>
        </w:rPr>
      </w:pPr>
      <w:r>
        <w:rPr>
          <w:rFonts w:hint="eastAsia"/>
        </w:rPr>
        <w:t>文化意义：承载深厚的文化内涵</w:t>
      </w:r>
    </w:p>
    <w:p w14:paraId="038C21D4" w14:textId="77777777" w:rsidR="00717FBE" w:rsidRDefault="00717FBE">
      <w:pPr>
        <w:rPr>
          <w:rFonts w:hint="eastAsia"/>
        </w:rPr>
      </w:pPr>
      <w:r>
        <w:rPr>
          <w:rFonts w:hint="eastAsia"/>
        </w:rPr>
        <w:t>“尺”不仅仅局限于物理上的长度单位，在中国文化里，它还蕴含着丰富的哲学思想和社会价值。“一尺布”、“三尺讲台”等成语或俗语，无不体现着古人对生活的智慧总结以及人与人之间的和谐相处之道。“尺”也是书法艺术中的一个重要元素，书法家们通过笔下的线条长短变化，展现出各自的艺术风格。</w:t>
      </w:r>
    </w:p>
    <w:p w14:paraId="72406002" w14:textId="77777777" w:rsidR="00717FBE" w:rsidRDefault="00717FBE">
      <w:pPr>
        <w:rPr>
          <w:rFonts w:hint="eastAsia"/>
        </w:rPr>
      </w:pPr>
    </w:p>
    <w:p w14:paraId="43CF772C" w14:textId="77777777" w:rsidR="00717FBE" w:rsidRDefault="00717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FCA27" w14:textId="77777777" w:rsidR="00717FBE" w:rsidRDefault="00717FBE">
      <w:pPr>
        <w:rPr>
          <w:rFonts w:hint="eastAsia"/>
        </w:rPr>
      </w:pPr>
      <w:r>
        <w:rPr>
          <w:rFonts w:hint="eastAsia"/>
        </w:rPr>
        <w:t>现代生活中的应用：传承与发展并重</w:t>
      </w:r>
    </w:p>
    <w:p w14:paraId="1C3B0FB5" w14:textId="77777777" w:rsidR="00717FBE" w:rsidRDefault="00717FBE">
      <w:pPr>
        <w:rPr>
          <w:rFonts w:hint="eastAsia"/>
        </w:rPr>
      </w:pPr>
      <w:r>
        <w:rPr>
          <w:rFonts w:hint="eastAsia"/>
        </w:rPr>
        <w:t>在现代社会，“尺”虽然不再是主要的度量工具，但它在许多方面仍然发挥着重要作用。特别是在一些传统的手工艺行业中，如木工、裁缝等，“尺”依然是不可或缺的基本工具之一。在教育领域，教师们常常会提到“三尺讲台”，以此来形容教书育人的崇高使命。因此，“尺”不仅是物质世界的衡量标准，更是连接过去与未来的文化桥梁。</w:t>
      </w:r>
    </w:p>
    <w:p w14:paraId="59BB1B4D" w14:textId="77777777" w:rsidR="00717FBE" w:rsidRDefault="00717FBE">
      <w:pPr>
        <w:rPr>
          <w:rFonts w:hint="eastAsia"/>
        </w:rPr>
      </w:pPr>
    </w:p>
    <w:p w14:paraId="4CF30E59" w14:textId="77777777" w:rsidR="00717FBE" w:rsidRDefault="00717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D5E62" w14:textId="77777777" w:rsidR="00717FBE" w:rsidRDefault="00717FBE">
      <w:pPr>
        <w:rPr>
          <w:rFonts w:hint="eastAsia"/>
        </w:rPr>
      </w:pPr>
      <w:r>
        <w:rPr>
          <w:rFonts w:hint="eastAsia"/>
        </w:rPr>
        <w:t>最后的总结：聆听历史的声音</w:t>
      </w:r>
    </w:p>
    <w:p w14:paraId="6C378D6E" w14:textId="77777777" w:rsidR="00717FBE" w:rsidRDefault="00717FBE">
      <w:pPr>
        <w:rPr>
          <w:rFonts w:hint="eastAsia"/>
        </w:rPr>
      </w:pPr>
      <w:r>
        <w:rPr>
          <w:rFonts w:hint="eastAsia"/>
        </w:rPr>
        <w:t>当我们念出“尺”的拼音——“chǐ”时，仿佛可以听到从远古传来的一串串音符，它们诉说着中华民族悠久的历史和灿烂的文化。无论是作为度量单位还是文化象征，“尺”都在无声地讲述着自己的故事。让我们珍惜这份来自祖先的馈赠，在新时代继续发扬光大。</w:t>
      </w:r>
    </w:p>
    <w:p w14:paraId="006C9AAA" w14:textId="77777777" w:rsidR="00717FBE" w:rsidRDefault="00717FBE">
      <w:pPr>
        <w:rPr>
          <w:rFonts w:hint="eastAsia"/>
        </w:rPr>
      </w:pPr>
    </w:p>
    <w:p w14:paraId="0C202C65" w14:textId="77777777" w:rsidR="00717FBE" w:rsidRDefault="00717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4B49D" w14:textId="617622C1" w:rsidR="00BC3658" w:rsidRDefault="00BC3658"/>
    <w:sectPr w:rsidR="00BC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58"/>
    <w:rsid w:val="00613040"/>
    <w:rsid w:val="00717FBE"/>
    <w:rsid w:val="00B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EFCC5-25BE-4479-B02F-2CDEAF4F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