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1C4F2" w14:textId="77777777" w:rsidR="009E0E40" w:rsidRDefault="009E0E40">
      <w:pPr>
        <w:rPr>
          <w:rFonts w:hint="eastAsia"/>
        </w:rPr>
      </w:pPr>
      <w:r>
        <w:rPr>
          <w:rFonts w:hint="eastAsia"/>
        </w:rPr>
        <w:t>尺子的组词和拼音</w:t>
      </w:r>
    </w:p>
    <w:p w14:paraId="3B93F210" w14:textId="77777777" w:rsidR="009E0E40" w:rsidRDefault="009E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B37A6" w14:textId="77777777" w:rsidR="009E0E40" w:rsidRDefault="009E0E40">
      <w:pPr>
        <w:rPr>
          <w:rFonts w:hint="eastAsia"/>
        </w:rPr>
      </w:pPr>
      <w:r>
        <w:rPr>
          <w:rFonts w:hint="eastAsia"/>
        </w:rPr>
        <w:t>尺子，作为日常生活中不可或缺的一种测量工具，其重要性贯穿了人类文明的发展。"尺子"在汉语中的拼音为 "chǐ zǐ"。它不仅仅是一个简单的物体，更是一种文化符号，在不同的语境中，尺子衍生出了许多富有意义的词汇组合。</w:t>
      </w:r>
    </w:p>
    <w:p w14:paraId="0D1D4CC9" w14:textId="77777777" w:rsidR="009E0E40" w:rsidRDefault="009E0E40">
      <w:pPr>
        <w:rPr>
          <w:rFonts w:hint="eastAsia"/>
        </w:rPr>
      </w:pPr>
    </w:p>
    <w:p w14:paraId="7960A87E" w14:textId="77777777" w:rsidR="009E0E40" w:rsidRDefault="009E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1D9CC" w14:textId="77777777" w:rsidR="009E0E40" w:rsidRDefault="009E0E40">
      <w:pPr>
        <w:rPr>
          <w:rFonts w:hint="eastAsia"/>
        </w:rPr>
      </w:pPr>
      <w:r>
        <w:rPr>
          <w:rFonts w:hint="eastAsia"/>
        </w:rPr>
        <w:t>历史渊源</w:t>
      </w:r>
    </w:p>
    <w:p w14:paraId="413A6207" w14:textId="77777777" w:rsidR="009E0E40" w:rsidRDefault="009E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08FD0" w14:textId="77777777" w:rsidR="009E0E40" w:rsidRDefault="009E0E40">
      <w:pPr>
        <w:rPr>
          <w:rFonts w:hint="eastAsia"/>
        </w:rPr>
      </w:pPr>
      <w:r>
        <w:rPr>
          <w:rFonts w:hint="eastAsia"/>
        </w:rPr>
        <w:t>从古代开始，人们就用各种方式来衡量长度，而尺子是其中最基础且广泛使用的工具之一。在中国，传统的尺有“市尺”、“鲁班尺”等不同种类，每种都有其独特的用途和文化背景。这些传统尺子不仅是实用工具，还承载着丰富的历史文化内涵。例如，“鲁班尺”相传是由春秋时期的巧匠鲁班所创，被赋予了更多技艺传承的意义。</w:t>
      </w:r>
    </w:p>
    <w:p w14:paraId="46DCD28D" w14:textId="77777777" w:rsidR="009E0E40" w:rsidRDefault="009E0E40">
      <w:pPr>
        <w:rPr>
          <w:rFonts w:hint="eastAsia"/>
        </w:rPr>
      </w:pPr>
    </w:p>
    <w:p w14:paraId="5D10E615" w14:textId="77777777" w:rsidR="009E0E40" w:rsidRDefault="009E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C6AD8" w14:textId="77777777" w:rsidR="009E0E40" w:rsidRDefault="009E0E40">
      <w:pPr>
        <w:rPr>
          <w:rFonts w:hint="eastAsia"/>
        </w:rPr>
      </w:pPr>
      <w:r>
        <w:rPr>
          <w:rFonts w:hint="eastAsia"/>
        </w:rPr>
        <w:t>教育领域中的尺子</w:t>
      </w:r>
    </w:p>
    <w:p w14:paraId="4F88E9BF" w14:textId="77777777" w:rsidR="009E0E40" w:rsidRDefault="009E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C7F8E" w14:textId="77777777" w:rsidR="009E0E40" w:rsidRDefault="009E0E40">
      <w:pPr>
        <w:rPr>
          <w:rFonts w:hint="eastAsia"/>
        </w:rPr>
      </w:pPr>
      <w:r>
        <w:rPr>
          <w:rFonts w:hint="eastAsia"/>
        </w:rPr>
        <w:t>在教育界，尺子扮演着启蒙者的角色。孩子们从小学开始接触直尺、三角尺等绘图工具，学习如何精确地绘制线条和角度。这些技能不仅对数学、物理等学科的学习至关重要，也培养了学生的动手能力和空间想象力。“格尺”（gé chǐ）便是学生常用的绘图工具之一，用于帮助他们准确地画出平行线或垂直线。</w:t>
      </w:r>
    </w:p>
    <w:p w14:paraId="762F6120" w14:textId="77777777" w:rsidR="009E0E40" w:rsidRDefault="009E0E40">
      <w:pPr>
        <w:rPr>
          <w:rFonts w:hint="eastAsia"/>
        </w:rPr>
      </w:pPr>
    </w:p>
    <w:p w14:paraId="3A3F2572" w14:textId="77777777" w:rsidR="009E0E40" w:rsidRDefault="009E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AEEB6" w14:textId="77777777" w:rsidR="009E0E40" w:rsidRDefault="009E0E40">
      <w:pPr>
        <w:rPr>
          <w:rFonts w:hint="eastAsia"/>
        </w:rPr>
      </w:pPr>
      <w:r>
        <w:rPr>
          <w:rFonts w:hint="eastAsia"/>
        </w:rPr>
        <w:t>艺术创作与尺子</w:t>
      </w:r>
    </w:p>
    <w:p w14:paraId="7340C398" w14:textId="77777777" w:rsidR="009E0E40" w:rsidRDefault="009E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FD910" w14:textId="77777777" w:rsidR="009E0E40" w:rsidRDefault="009E0E40">
      <w:pPr>
        <w:rPr>
          <w:rFonts w:hint="eastAsia"/>
        </w:rPr>
      </w:pPr>
      <w:r>
        <w:rPr>
          <w:rFonts w:hint="eastAsia"/>
        </w:rPr>
        <w:t>对于艺术家而言，比例尺（bǐ lì chǐ）成为了实现创意的关键辅助工具。无论是绘画还是雕塑，正确掌握作品的比例关系都是确保艺术效果的基础。比例尺能够帮助创作者根据实际尺寸缩放设计图纸，保证最终成品符合预期设想。还有一些特殊设计的尺子，如曲线尺，用于描绘流畅的弧线，增加了创作的可能性。</w:t>
      </w:r>
    </w:p>
    <w:p w14:paraId="6FF5046E" w14:textId="77777777" w:rsidR="009E0E40" w:rsidRDefault="009E0E40">
      <w:pPr>
        <w:rPr>
          <w:rFonts w:hint="eastAsia"/>
        </w:rPr>
      </w:pPr>
    </w:p>
    <w:p w14:paraId="186EFC15" w14:textId="77777777" w:rsidR="009E0E40" w:rsidRDefault="009E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81C80" w14:textId="77777777" w:rsidR="009E0E40" w:rsidRDefault="009E0E40">
      <w:pPr>
        <w:rPr>
          <w:rFonts w:hint="eastAsia"/>
        </w:rPr>
      </w:pPr>
      <w:r>
        <w:rPr>
          <w:rFonts w:hint="eastAsia"/>
        </w:rPr>
        <w:t>科技发展下的尺子</w:t>
      </w:r>
    </w:p>
    <w:p w14:paraId="58CCB942" w14:textId="77777777" w:rsidR="009E0E40" w:rsidRDefault="009E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17117" w14:textId="77777777" w:rsidR="009E0E40" w:rsidRDefault="009E0E40">
      <w:pPr>
        <w:rPr>
          <w:rFonts w:hint="eastAsia"/>
        </w:rPr>
      </w:pPr>
      <w:r>
        <w:rPr>
          <w:rFonts w:hint="eastAsia"/>
        </w:rPr>
        <w:t>随着科技进步，现代尺子的功能越来越多样化。电子数显卡尺（shù xiǎn qiǎ chǐ）、激光测距仪等新型测量工具应运而生，它们以更高的精度和便捷性满足了专业领域的严格要求。虚拟现实技术也为尺子带来了全新的应用模式——用户可以通过VR设备体验沉浸式的测量过程，让距离不再成为限制。</w:t>
      </w:r>
    </w:p>
    <w:p w14:paraId="05B2CC36" w14:textId="77777777" w:rsidR="009E0E40" w:rsidRDefault="009E0E40">
      <w:pPr>
        <w:rPr>
          <w:rFonts w:hint="eastAsia"/>
        </w:rPr>
      </w:pPr>
    </w:p>
    <w:p w14:paraId="36622E05" w14:textId="77777777" w:rsidR="009E0E40" w:rsidRDefault="009E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25AA0" w14:textId="77777777" w:rsidR="009E0E40" w:rsidRDefault="009E0E40">
      <w:pPr>
        <w:rPr>
          <w:rFonts w:hint="eastAsia"/>
        </w:rPr>
      </w:pPr>
      <w:r>
        <w:rPr>
          <w:rFonts w:hint="eastAsia"/>
        </w:rPr>
        <w:t>生活中的尺子</w:t>
      </w:r>
    </w:p>
    <w:p w14:paraId="460F4BD6" w14:textId="77777777" w:rsidR="009E0E40" w:rsidRDefault="009E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31676" w14:textId="77777777" w:rsidR="009E0E40" w:rsidRDefault="009E0E40">
      <w:pPr>
        <w:rPr>
          <w:rFonts w:hint="eastAsia"/>
        </w:rPr>
      </w:pPr>
      <w:r>
        <w:rPr>
          <w:rFonts w:hint="eastAsia"/>
        </w:rPr>
        <w:t>除了上述专业用途外，尺子在生活中同样无处不在。家庭装修时使用的卷尺（juǎn chǐ），裁缝师傅手中的软尺（ruǎn chǐ），甚至是DIY爱好者手边的小钢尺，都见证着人们对美好生活的追求。每一个角落里都能发现尺子的身影，它默默地服务着人们的日常生活。</w:t>
      </w:r>
    </w:p>
    <w:p w14:paraId="3AF88776" w14:textId="77777777" w:rsidR="009E0E40" w:rsidRDefault="009E0E40">
      <w:pPr>
        <w:rPr>
          <w:rFonts w:hint="eastAsia"/>
        </w:rPr>
      </w:pPr>
    </w:p>
    <w:p w14:paraId="7E36C431" w14:textId="77777777" w:rsidR="009E0E40" w:rsidRDefault="009E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BE3A1" w14:textId="77777777" w:rsidR="009E0E40" w:rsidRDefault="009E0E40">
      <w:pPr>
        <w:rPr>
          <w:rFonts w:hint="eastAsia"/>
        </w:rPr>
      </w:pPr>
      <w:r>
        <w:rPr>
          <w:rFonts w:hint="eastAsia"/>
        </w:rPr>
        <w:t>最后的总结</w:t>
      </w:r>
    </w:p>
    <w:p w14:paraId="4D39912E" w14:textId="77777777" w:rsidR="009E0E40" w:rsidRDefault="009E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AC887" w14:textId="77777777" w:rsidR="009E0E40" w:rsidRDefault="009E0E40">
      <w:pPr>
        <w:rPr>
          <w:rFonts w:hint="eastAsia"/>
        </w:rPr>
      </w:pPr>
      <w:r>
        <w:rPr>
          <w:rFonts w:hint="eastAsia"/>
        </w:rPr>
        <w:t>尺子不仅仅是一件简单的测量工具，它见证了人类文明的进步和社会的发展变迁。通过了解尺子相关的组词及其背后的故事，我们能更好地理解这一小小物件背后的深厚文化价值。无论时代如何变化，尺子始终陪伴着我们前行，成为连接过去与未来的桥梁。</w:t>
      </w:r>
    </w:p>
    <w:p w14:paraId="08D0A9E0" w14:textId="77777777" w:rsidR="009E0E40" w:rsidRDefault="009E0E40">
      <w:pPr>
        <w:rPr>
          <w:rFonts w:hint="eastAsia"/>
        </w:rPr>
      </w:pPr>
    </w:p>
    <w:p w14:paraId="2D1CBDFD" w14:textId="77777777" w:rsidR="009E0E40" w:rsidRDefault="009E0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31162" w14:textId="66F055E9" w:rsidR="00E3451B" w:rsidRDefault="00E3451B"/>
    <w:sectPr w:rsidR="00E34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1B"/>
    <w:rsid w:val="00613040"/>
    <w:rsid w:val="009E0E40"/>
    <w:rsid w:val="00E3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2C8E2-9AE5-4210-9865-233D06A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