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FEA3" w14:textId="77777777" w:rsidR="005725ED" w:rsidRDefault="005725ED">
      <w:pPr>
        <w:rPr>
          <w:rFonts w:hint="eastAsia"/>
        </w:rPr>
      </w:pPr>
      <w:r>
        <w:rPr>
          <w:rFonts w:hint="eastAsia"/>
        </w:rPr>
        <w:t>尝趋的拼音：cháng qū</w:t>
      </w:r>
    </w:p>
    <w:p w14:paraId="76127D08" w14:textId="77777777" w:rsidR="005725ED" w:rsidRDefault="005725ED">
      <w:pPr>
        <w:rPr>
          <w:rFonts w:hint="eastAsia"/>
        </w:rPr>
      </w:pPr>
      <w:r>
        <w:rPr>
          <w:rFonts w:hint="eastAsia"/>
        </w:rPr>
        <w:t>“尝趋”这个词，乍一听似乎带着一种古典的气息，仿佛从古籍中飘然而至。实际上，它是由两个汉字组成的一个词汇。“尝”，其拼音为 cháng，有尝试、品味的意思；“趋”则读作 qū，意指趋向、走向。合起来，“尝趋”可以理解为一种探索和追求的过程，是人们在未知领域里小心翼翼地迈出脚步，去体验和感受新事物的态度。</w:t>
      </w:r>
    </w:p>
    <w:p w14:paraId="284553BF" w14:textId="77777777" w:rsidR="005725ED" w:rsidRDefault="005725ED">
      <w:pPr>
        <w:rPr>
          <w:rFonts w:hint="eastAsia"/>
        </w:rPr>
      </w:pPr>
    </w:p>
    <w:p w14:paraId="57C0E60C" w14:textId="77777777" w:rsidR="005725ED" w:rsidRDefault="0057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C2562" w14:textId="77777777" w:rsidR="005725ED" w:rsidRDefault="005725ED">
      <w:pPr>
        <w:rPr>
          <w:rFonts w:hint="eastAsia"/>
        </w:rPr>
      </w:pPr>
      <w:r>
        <w:rPr>
          <w:rFonts w:hint="eastAsia"/>
        </w:rPr>
        <w:t>文化背景下的“尝趋”</w:t>
      </w:r>
    </w:p>
    <w:p w14:paraId="29ACE3BF" w14:textId="77777777" w:rsidR="005725ED" w:rsidRDefault="005725ED">
      <w:pPr>
        <w:rPr>
          <w:rFonts w:hint="eastAsia"/>
        </w:rPr>
      </w:pPr>
      <w:r>
        <w:rPr>
          <w:rFonts w:hint="eastAsia"/>
        </w:rPr>
        <w:t>在中国传统文化语境中，“尝趋”往往与个人修养和社会风尚紧密相连。古代文人墨客喜欢用这个词语来表达他们对于学术、艺术或生活的探索精神。例如，在研究一门学问时，学者们总是不断地尝试新的方法和思路，以期达到更高的境界；而在生活中，人们也常常通过各种形式的“尝趋”，如旅行、阅读或者交游，来丰富自己的人生阅历，拓宽视野。这种积极向上的生活态度，不仅体现了中华民族自古以来的好学深思，同时也反映出一个社会对创新和发展的重视。</w:t>
      </w:r>
    </w:p>
    <w:p w14:paraId="55A36A18" w14:textId="77777777" w:rsidR="005725ED" w:rsidRDefault="005725ED">
      <w:pPr>
        <w:rPr>
          <w:rFonts w:hint="eastAsia"/>
        </w:rPr>
      </w:pPr>
    </w:p>
    <w:p w14:paraId="596425F3" w14:textId="77777777" w:rsidR="005725ED" w:rsidRDefault="0057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16BF" w14:textId="77777777" w:rsidR="005725ED" w:rsidRDefault="005725ED">
      <w:pPr>
        <w:rPr>
          <w:rFonts w:hint="eastAsia"/>
        </w:rPr>
      </w:pPr>
      <w:r>
        <w:rPr>
          <w:rFonts w:hint="eastAsia"/>
        </w:rPr>
        <w:t>现代社会中的“尝趋”现象</w:t>
      </w:r>
    </w:p>
    <w:p w14:paraId="4F026B36" w14:textId="77777777" w:rsidR="005725ED" w:rsidRDefault="005725ED">
      <w:pPr>
        <w:rPr>
          <w:rFonts w:hint="eastAsia"/>
        </w:rPr>
      </w:pPr>
      <w:r>
        <w:rPr>
          <w:rFonts w:hint="eastAsia"/>
        </w:rPr>
        <w:t>进入现代社会，“尝趋”的含义有了更广泛的延伸。随着科技的进步和全球化的发展，人类面临的未知领域越来越多，无论是太空探索、基因编辑还是人工智能，每一个新兴领域都充满了无限可能。在这个过程中，“尝趋”不再仅仅局限于个别人的行为，而是成为了一种普遍的社会现象。企业和个人都在不断寻求新的机会和发展方向，通过大胆尝试和快速调整来适应瞬息万变的世界。特别是在创业圈子里，“尝趋”几乎成了成功者的代名词，那些敢于挑战自我、勇于开拓的人，往往能够抓住时代的脉搏，创造出令人瞩目的成就。</w:t>
      </w:r>
    </w:p>
    <w:p w14:paraId="3536C0BC" w14:textId="77777777" w:rsidR="005725ED" w:rsidRDefault="005725ED">
      <w:pPr>
        <w:rPr>
          <w:rFonts w:hint="eastAsia"/>
        </w:rPr>
      </w:pPr>
    </w:p>
    <w:p w14:paraId="047194B1" w14:textId="77777777" w:rsidR="005725ED" w:rsidRDefault="0057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F17F" w14:textId="77777777" w:rsidR="005725ED" w:rsidRDefault="005725ED">
      <w:pPr>
        <w:rPr>
          <w:rFonts w:hint="eastAsia"/>
        </w:rPr>
      </w:pPr>
      <w:r>
        <w:rPr>
          <w:rFonts w:hint="eastAsia"/>
        </w:rPr>
        <w:t>“尝趋”背后的价值观</w:t>
      </w:r>
    </w:p>
    <w:p w14:paraId="0DD21D40" w14:textId="77777777" w:rsidR="005725ED" w:rsidRDefault="005725ED">
      <w:pPr>
        <w:rPr>
          <w:rFonts w:hint="eastAsia"/>
        </w:rPr>
      </w:pPr>
      <w:r>
        <w:rPr>
          <w:rFonts w:hint="eastAsia"/>
        </w:rPr>
        <w:t>深入探究“尝趋”一词所蕴含的价值观，我们可以发现它强调的是勇气、智慧和责任感。面对未知的事物，需要有足够的勇气去迈出第一步，这不仅是对自己能力的信任，更是对未来充满信心的表现。“尝趋”不是盲目的冒险，而是在充分了解情况的基础上做出明智的选择，体现出一个人的智慧。当我们在某个领域取得一定成果后，应该意识到自己肩负着推动整个行业乃至社会发展进步的责任，这就是“尝趋”价值观的核心所在。</w:t>
      </w:r>
    </w:p>
    <w:p w14:paraId="60233B46" w14:textId="77777777" w:rsidR="005725ED" w:rsidRDefault="005725ED">
      <w:pPr>
        <w:rPr>
          <w:rFonts w:hint="eastAsia"/>
        </w:rPr>
      </w:pPr>
    </w:p>
    <w:p w14:paraId="6C46DBA6" w14:textId="77777777" w:rsidR="005725ED" w:rsidRDefault="00572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1B51" w14:textId="77777777" w:rsidR="005725ED" w:rsidRDefault="005725ED">
      <w:pPr>
        <w:rPr>
          <w:rFonts w:hint="eastAsia"/>
        </w:rPr>
      </w:pPr>
      <w:r>
        <w:rPr>
          <w:rFonts w:hint="eastAsia"/>
        </w:rPr>
        <w:t>最后的总结</w:t>
      </w:r>
    </w:p>
    <w:p w14:paraId="45708A33" w14:textId="77777777" w:rsidR="005725ED" w:rsidRDefault="005725ED">
      <w:pPr>
        <w:rPr>
          <w:rFonts w:hint="eastAsia"/>
        </w:rPr>
      </w:pPr>
      <w:r>
        <w:rPr>
          <w:rFonts w:hint="eastAsia"/>
        </w:rPr>
        <w:t>“尝趋”不仅仅是一个简单的汉语词汇，它代表着一种积极向上、勇于探索的精神。无论是在古代还是现代，这种精神都是推动人类文明向前发展的重要力量。我们每个人都可以从自身做起，培养“尝趋”的意识，勇敢地迎接未来的挑战，在不断的尝试与追求中实现自己的价值。</w:t>
      </w:r>
    </w:p>
    <w:p w14:paraId="0ED23890" w14:textId="77777777" w:rsidR="005725ED" w:rsidRDefault="005725ED">
      <w:pPr>
        <w:rPr>
          <w:rFonts w:hint="eastAsia"/>
        </w:rPr>
      </w:pPr>
    </w:p>
    <w:p w14:paraId="2D5AC55D" w14:textId="77777777" w:rsidR="005725ED" w:rsidRDefault="0057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8210B" w14:textId="31D0ABC7" w:rsidR="007C27E9" w:rsidRDefault="007C27E9"/>
    <w:sectPr w:rsidR="007C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E9"/>
    <w:rsid w:val="005725ED"/>
    <w:rsid w:val="00613040"/>
    <w:rsid w:val="007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E849-FE42-4922-B46A-58C8ACA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