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7800F" w14:textId="77777777" w:rsidR="00611B8D" w:rsidRDefault="00611B8D">
      <w:pPr>
        <w:rPr>
          <w:rFonts w:hint="eastAsia"/>
        </w:rPr>
      </w:pPr>
      <w:r>
        <w:rPr>
          <w:rFonts w:hint="eastAsia"/>
        </w:rPr>
        <w:t>尘蠲滓尽的拼音：chén juān zǐ jìn</w:t>
      </w:r>
    </w:p>
    <w:p w14:paraId="387E9D92" w14:textId="77777777" w:rsidR="00611B8D" w:rsidRDefault="00611B8D">
      <w:pPr>
        <w:rPr>
          <w:rFonts w:hint="eastAsia"/>
        </w:rPr>
      </w:pPr>
      <w:r>
        <w:rPr>
          <w:rFonts w:hint="eastAsia"/>
        </w:rPr>
        <w:t>在汉语的广袤词汇海洋中，"尘蠲滓尽"是一个富有诗意且深含哲理的成语。它由四个汉字组成，每个字都有其独特的意义和读音，合起来则构成了一种对理想境界的描述或一种精神追求的目标。拼音是学习和理解汉字发音的重要工具，对于“尘蠲滓尽”来说，它的拼音为 "chén juān zǐ jìn"。</w:t>
      </w:r>
    </w:p>
    <w:p w14:paraId="17ABD58D" w14:textId="77777777" w:rsidR="00611B8D" w:rsidRDefault="00611B8D">
      <w:pPr>
        <w:rPr>
          <w:rFonts w:hint="eastAsia"/>
        </w:rPr>
      </w:pPr>
    </w:p>
    <w:p w14:paraId="58E6E7C4" w14:textId="77777777" w:rsidR="00611B8D" w:rsidRDefault="0061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21CDA" w14:textId="77777777" w:rsidR="00611B8D" w:rsidRDefault="00611B8D">
      <w:pPr>
        <w:rPr>
          <w:rFonts w:hint="eastAsia"/>
        </w:rPr>
      </w:pPr>
      <w:r>
        <w:rPr>
          <w:rFonts w:hint="eastAsia"/>
        </w:rPr>
        <w:t>探源“尘蠲滓尽”的本义</w:t>
      </w:r>
    </w:p>
    <w:p w14:paraId="3A78B441" w14:textId="77777777" w:rsidR="00611B8D" w:rsidRDefault="00611B8D">
      <w:pPr>
        <w:rPr>
          <w:rFonts w:hint="eastAsia"/>
        </w:rPr>
      </w:pPr>
      <w:r>
        <w:rPr>
          <w:rFonts w:hint="eastAsia"/>
        </w:rPr>
        <w:t>要理解“尘蠲滓尽”，我们首先需要解析这个成语的每一个组成部分。“尘”指的是世间的污垢、灰尘，象征着世俗的烦恼与不洁；“蠲”意为清除、去除；“滓”是指渣滓、杂质，表示所有不良的因素；“尽”则是完全、彻底的意思。综合起来，“尘蠲滓尽”描绘的是一个完全净化的过程，意味着从一切物质与精神上的污染中解放出来，达到纯洁无暇的状态。</w:t>
      </w:r>
    </w:p>
    <w:p w14:paraId="1F94353C" w14:textId="77777777" w:rsidR="00611B8D" w:rsidRDefault="00611B8D">
      <w:pPr>
        <w:rPr>
          <w:rFonts w:hint="eastAsia"/>
        </w:rPr>
      </w:pPr>
    </w:p>
    <w:p w14:paraId="6FD0AA27" w14:textId="77777777" w:rsidR="00611B8D" w:rsidRDefault="0061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26092" w14:textId="77777777" w:rsidR="00611B8D" w:rsidRDefault="00611B8D">
      <w:pPr>
        <w:rPr>
          <w:rFonts w:hint="eastAsia"/>
        </w:rPr>
      </w:pPr>
      <w:r>
        <w:rPr>
          <w:rFonts w:hint="eastAsia"/>
        </w:rPr>
        <w:t>文化背景中的“尘蠲滓尽”</w:t>
      </w:r>
    </w:p>
    <w:p w14:paraId="2C4DC8E4" w14:textId="77777777" w:rsidR="00611B8D" w:rsidRDefault="00611B8D">
      <w:pPr>
        <w:rPr>
          <w:rFonts w:hint="eastAsia"/>
        </w:rPr>
      </w:pPr>
      <w:r>
        <w:rPr>
          <w:rFonts w:hint="eastAsia"/>
        </w:rPr>
        <w:t>在中国传统文化中，“尘蠲滓尽”不仅仅是一个简单的成语，它反映了古人对完美人格和社会的理想追求。古代哲学家们经常探讨如何修身养性以摆脱世俗的束缚，实现心灵的纯净。这种思想贯穿于儒释道三家学说之中，成为中华文化的一个重要特征。人们相信，只有当个人能够做到“尘蠲滓尽”，即清除了所有的杂念和欲望，才能真正达到内心的平静和谐，进而影响周围的人和环境，促进社会的稳定与发展。</w:t>
      </w:r>
    </w:p>
    <w:p w14:paraId="63C0AB77" w14:textId="77777777" w:rsidR="00611B8D" w:rsidRDefault="00611B8D">
      <w:pPr>
        <w:rPr>
          <w:rFonts w:hint="eastAsia"/>
        </w:rPr>
      </w:pPr>
    </w:p>
    <w:p w14:paraId="2904D697" w14:textId="77777777" w:rsidR="00611B8D" w:rsidRDefault="0061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9D75F" w14:textId="77777777" w:rsidR="00611B8D" w:rsidRDefault="00611B8D">
      <w:pPr>
        <w:rPr>
          <w:rFonts w:hint="eastAsia"/>
        </w:rPr>
      </w:pPr>
      <w:r>
        <w:rPr>
          <w:rFonts w:hint="eastAsia"/>
        </w:rPr>
        <w:t>现代视角下的“尘蠲滓尽”</w:t>
      </w:r>
    </w:p>
    <w:p w14:paraId="2319E575" w14:textId="77777777" w:rsidR="00611B8D" w:rsidRDefault="00611B8D">
      <w:pPr>
        <w:rPr>
          <w:rFonts w:hint="eastAsia"/>
        </w:rPr>
      </w:pPr>
      <w:r>
        <w:rPr>
          <w:rFonts w:hint="eastAsia"/>
        </w:rPr>
        <w:t>进入现代社会，“尘蠲滓尽”的理念依然具有深远的意义。尽管时代的变迁带来了新的挑战和问题，但人类对于美好生活的向往从未改变。今天，我们可以将这一成语应用到不同的领域，如环境保护、心理健康和个人成长等。例如，在环保方面，我们可以倡导减少污染排放，努力创造一个没有尘埃和杂质的自然环境；在心理层面，则强调通过冥想和其他放松技巧来净化心灵，减轻压力和焦虑感。“尘蠲滓尽”提醒我们要不断追求更高的道德标准和生活质量。</w:t>
      </w:r>
    </w:p>
    <w:p w14:paraId="7C72128A" w14:textId="77777777" w:rsidR="00611B8D" w:rsidRDefault="00611B8D">
      <w:pPr>
        <w:rPr>
          <w:rFonts w:hint="eastAsia"/>
        </w:rPr>
      </w:pPr>
    </w:p>
    <w:p w14:paraId="4FD35AB2" w14:textId="77777777" w:rsidR="00611B8D" w:rsidRDefault="0061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E0A12" w14:textId="77777777" w:rsidR="00611B8D" w:rsidRDefault="00611B8D">
      <w:pPr>
        <w:rPr>
          <w:rFonts w:hint="eastAsia"/>
        </w:rPr>
      </w:pPr>
      <w:r>
        <w:rPr>
          <w:rFonts w:hint="eastAsia"/>
        </w:rPr>
        <w:t>最后的总结</w:t>
      </w:r>
    </w:p>
    <w:p w14:paraId="736F8511" w14:textId="77777777" w:rsidR="00611B8D" w:rsidRDefault="00611B8D">
      <w:pPr>
        <w:rPr>
          <w:rFonts w:hint="eastAsia"/>
        </w:rPr>
      </w:pPr>
      <w:r>
        <w:rPr>
          <w:rFonts w:hint="eastAsia"/>
        </w:rPr>
        <w:t>“尘蠲滓尽”不仅是一个美丽的成语，更是一种生活态度和价值取向的体现。它鼓励我们在面对复杂多变的世界时保持清醒的头脑和坚定的信念，积极寻求内外兼修的道路，最终实现自我完善和社会进步。无论是过去还是现在，“尘蠲滓尽”都为我们提供了一个思考人生意义和方向的独特视角。</w:t>
      </w:r>
    </w:p>
    <w:p w14:paraId="6ED4203B" w14:textId="77777777" w:rsidR="00611B8D" w:rsidRDefault="00611B8D">
      <w:pPr>
        <w:rPr>
          <w:rFonts w:hint="eastAsia"/>
        </w:rPr>
      </w:pPr>
    </w:p>
    <w:p w14:paraId="2D5FBA3D" w14:textId="77777777" w:rsidR="00611B8D" w:rsidRDefault="00611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F29C3" w14:textId="5AE564FA" w:rsidR="009E3E56" w:rsidRDefault="009E3E56"/>
    <w:sectPr w:rsidR="009E3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56"/>
    <w:rsid w:val="00611B8D"/>
    <w:rsid w:val="00613040"/>
    <w:rsid w:val="009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DD6F4-B23A-4B5B-AA16-5A2E421D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