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4615F" w14:textId="77777777" w:rsidR="00135FE6" w:rsidRDefault="00135FE6">
      <w:pPr>
        <w:rPr>
          <w:rFonts w:hint="eastAsia"/>
        </w:rPr>
      </w:pPr>
      <w:r>
        <w:rPr>
          <w:rFonts w:hint="eastAsia"/>
        </w:rPr>
        <w:t>尕玛尔草原的拼音怎么拼</w:t>
      </w:r>
    </w:p>
    <w:p w14:paraId="7E748E23" w14:textId="77777777" w:rsidR="00135FE6" w:rsidRDefault="00135FE6">
      <w:pPr>
        <w:rPr>
          <w:rFonts w:hint="eastAsia"/>
        </w:rPr>
      </w:pPr>
      <w:r>
        <w:rPr>
          <w:rFonts w:hint="eastAsia"/>
        </w:rPr>
        <w:t>“尕玛尔草原” 的拼音是：gǎ mǎ ěr cǎo yuán。尕玛尔草原，这片位于中国青藏高原上的广袤土地，其名字蕴含着浓厚的地方特色。对于不熟悉这一地区的人来说，正确地拼出“尕玛尔”三字的拼音可能会成为一个小小的挑战。正确的拼音应该是：“Gǎ mǎ'ěr”。这个名称反映了当地藏族文化和语言的独特性，也承载了这片土地上人民的生活方式和历史。</w:t>
      </w:r>
    </w:p>
    <w:p w14:paraId="6F35A37E" w14:textId="77777777" w:rsidR="00135FE6" w:rsidRDefault="00135FE6">
      <w:pPr>
        <w:rPr>
          <w:rFonts w:hint="eastAsia"/>
        </w:rPr>
      </w:pPr>
    </w:p>
    <w:p w14:paraId="34934F54" w14:textId="77777777" w:rsidR="00135FE6" w:rsidRDefault="00135F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7A2F0" w14:textId="77777777" w:rsidR="00135FE6" w:rsidRDefault="00135FE6">
      <w:pPr>
        <w:rPr>
          <w:rFonts w:hint="eastAsia"/>
        </w:rPr>
      </w:pPr>
      <w:r>
        <w:rPr>
          <w:rFonts w:hint="eastAsia"/>
        </w:rPr>
        <w:t>了解尕玛尔草原</w:t>
      </w:r>
    </w:p>
    <w:p w14:paraId="0C4AFE16" w14:textId="77777777" w:rsidR="00135FE6" w:rsidRDefault="00135FE6">
      <w:pPr>
        <w:rPr>
          <w:rFonts w:hint="eastAsia"/>
        </w:rPr>
      </w:pPr>
      <w:r>
        <w:rPr>
          <w:rFonts w:hint="eastAsia"/>
        </w:rPr>
        <w:t>尕玛尔草原是青海省黄南藏族自治州的一个重要组成部分，它不仅以其壮丽的自然风光吸引着游客，更因其深厚的文化底蕴而闻名。这里的人们世世代代以游牧为生，与自然和谐共处，传承着悠久的历史传统和丰富的民族文化。尕玛尔草原的美不仅仅在于它的辽阔无垠，还在于那点缀其间的雪山、湖泊以及散落其间的藏式帐篷和牧场。</w:t>
      </w:r>
    </w:p>
    <w:p w14:paraId="56D976A2" w14:textId="77777777" w:rsidR="00135FE6" w:rsidRDefault="00135FE6">
      <w:pPr>
        <w:rPr>
          <w:rFonts w:hint="eastAsia"/>
        </w:rPr>
      </w:pPr>
    </w:p>
    <w:p w14:paraId="44FCD2E8" w14:textId="77777777" w:rsidR="00135FE6" w:rsidRDefault="00135F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EB074" w14:textId="77777777" w:rsidR="00135FE6" w:rsidRDefault="00135FE6">
      <w:pPr>
        <w:rPr>
          <w:rFonts w:hint="eastAsia"/>
        </w:rPr>
      </w:pPr>
      <w:r>
        <w:rPr>
          <w:rFonts w:hint="eastAsia"/>
        </w:rPr>
        <w:t>尕玛尔草原的名字由来</w:t>
      </w:r>
    </w:p>
    <w:p w14:paraId="157912EB" w14:textId="77777777" w:rsidR="00135FE6" w:rsidRDefault="00135FE6">
      <w:pPr>
        <w:rPr>
          <w:rFonts w:hint="eastAsia"/>
        </w:rPr>
      </w:pPr>
      <w:r>
        <w:rPr>
          <w:rFonts w:hint="eastAsia"/>
        </w:rPr>
        <w:t>“尕玛尔”这个名字，在藏语中有着特别的意义。“尕”在某些情况下可以理解为小的意思，“玛尔”则可能与当地的地理特征或文化元素有关。然而，确切的含义和来源往往交织着传说和历史故事，成为了当地人口中的美丽传说。每一个音节都像是一个打开过去之门的钥匙，让人们得以一窥这片土地曾经的模样。</w:t>
      </w:r>
    </w:p>
    <w:p w14:paraId="46AFE33A" w14:textId="77777777" w:rsidR="00135FE6" w:rsidRDefault="00135FE6">
      <w:pPr>
        <w:rPr>
          <w:rFonts w:hint="eastAsia"/>
        </w:rPr>
      </w:pPr>
    </w:p>
    <w:p w14:paraId="5A2F7056" w14:textId="77777777" w:rsidR="00135FE6" w:rsidRDefault="00135F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1DD3D" w14:textId="77777777" w:rsidR="00135FE6" w:rsidRDefault="00135FE6">
      <w:pPr>
        <w:rPr>
          <w:rFonts w:hint="eastAsia"/>
        </w:rPr>
      </w:pPr>
      <w:r>
        <w:rPr>
          <w:rFonts w:hint="eastAsia"/>
        </w:rPr>
        <w:t>拼音背后的发音规则</w:t>
      </w:r>
    </w:p>
    <w:p w14:paraId="27E4EC82" w14:textId="77777777" w:rsidR="00135FE6" w:rsidRDefault="00135FE6">
      <w:pPr>
        <w:rPr>
          <w:rFonts w:hint="eastAsia"/>
        </w:rPr>
      </w:pPr>
      <w:r>
        <w:rPr>
          <w:rFonts w:hint="eastAsia"/>
        </w:rPr>
        <w:t>汉语拼音是根据汉字的发音制定的一种拉丁字母表记法，用于标注汉字的读音。对于“尕玛尔”的拼音而言，“Gǎ”是一个第三声（降升调），意味着从低到高的发音变化；“mǎ”是第三声，同样是从低到高再降到低调；“ěr”则是第二声（升调），表示声音逐渐升高。掌握这些基本的发音规则，可以帮助我们更加准确地念出这个地方的名字，也是对当地文化的尊重和欣赏。</w:t>
      </w:r>
    </w:p>
    <w:p w14:paraId="28DEC7F3" w14:textId="77777777" w:rsidR="00135FE6" w:rsidRDefault="00135FE6">
      <w:pPr>
        <w:rPr>
          <w:rFonts w:hint="eastAsia"/>
        </w:rPr>
      </w:pPr>
    </w:p>
    <w:p w14:paraId="500D5B4F" w14:textId="77777777" w:rsidR="00135FE6" w:rsidRDefault="00135F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B6FCB" w14:textId="77777777" w:rsidR="00135FE6" w:rsidRDefault="00135FE6">
      <w:pPr>
        <w:rPr>
          <w:rFonts w:hint="eastAsia"/>
        </w:rPr>
      </w:pPr>
      <w:r>
        <w:rPr>
          <w:rFonts w:hint="eastAsia"/>
        </w:rPr>
        <w:t>最后的总结：尊重与探索</w:t>
      </w:r>
    </w:p>
    <w:p w14:paraId="0850DF9C" w14:textId="77777777" w:rsidR="00135FE6" w:rsidRDefault="00135FE6">
      <w:pPr>
        <w:rPr>
          <w:rFonts w:hint="eastAsia"/>
        </w:rPr>
      </w:pPr>
      <w:r>
        <w:rPr>
          <w:rFonts w:hint="eastAsia"/>
        </w:rPr>
        <w:t>当我们学习如何正确拼写并发音“尕玛尔草原”的拼音时，我们也在开启一段关于尊重和探索的旅程。这不仅是对一个地方名的简单了解，更是对背后深藏的文化和人们生活方式的敬意。通过这样的探索，我们可以更好地理解不同地区的独特魅力，增进人与人之间的相互理解和交流。</w:t>
      </w:r>
    </w:p>
    <w:p w14:paraId="6D76336D" w14:textId="77777777" w:rsidR="00135FE6" w:rsidRDefault="00135FE6">
      <w:pPr>
        <w:rPr>
          <w:rFonts w:hint="eastAsia"/>
        </w:rPr>
      </w:pPr>
    </w:p>
    <w:p w14:paraId="0E659E93" w14:textId="77777777" w:rsidR="00135FE6" w:rsidRDefault="00135F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511809" w14:textId="6A9FC56C" w:rsidR="007B44B3" w:rsidRDefault="007B44B3"/>
    <w:sectPr w:rsidR="007B4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4B3"/>
    <w:rsid w:val="00135FE6"/>
    <w:rsid w:val="00613040"/>
    <w:rsid w:val="007B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C056A-DADC-4A74-884B-543E2BD5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4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4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4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4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4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4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4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4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4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4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4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4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4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4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4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4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4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4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4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4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4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4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4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4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4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4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2025-06-30T13:20:00Z</dcterms:created>
  <dcterms:modified xsi:type="dcterms:W3CDTF">2025-06-30T13:20:00Z</dcterms:modified>
</cp:coreProperties>
</file>