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10A1" w14:textId="77777777" w:rsidR="003A1395" w:rsidRDefault="003A1395">
      <w:pPr>
        <w:rPr>
          <w:rFonts w:hint="eastAsia"/>
        </w:rPr>
      </w:pPr>
    </w:p>
    <w:p w14:paraId="65F7A2DF" w14:textId="77777777" w:rsidR="003A1395" w:rsidRDefault="003A1395">
      <w:pPr>
        <w:rPr>
          <w:rFonts w:hint="eastAsia"/>
        </w:rPr>
      </w:pPr>
      <w:r>
        <w:rPr>
          <w:rFonts w:hint="eastAsia"/>
        </w:rPr>
        <w:tab/>
        <w:t>尔的拼音和组词</w:t>
      </w:r>
    </w:p>
    <w:p w14:paraId="1B0ACCA0" w14:textId="77777777" w:rsidR="003A1395" w:rsidRDefault="003A1395">
      <w:pPr>
        <w:rPr>
          <w:rFonts w:hint="eastAsia"/>
        </w:rPr>
      </w:pPr>
    </w:p>
    <w:p w14:paraId="542C08BC" w14:textId="77777777" w:rsidR="003A1395" w:rsidRDefault="003A1395">
      <w:pPr>
        <w:rPr>
          <w:rFonts w:hint="eastAsia"/>
        </w:rPr>
      </w:pPr>
    </w:p>
    <w:p w14:paraId="1F7190BC" w14:textId="77777777" w:rsidR="003A1395" w:rsidRDefault="003A1395">
      <w:pPr>
        <w:rPr>
          <w:rFonts w:hint="eastAsia"/>
        </w:rPr>
      </w:pPr>
      <w:r>
        <w:rPr>
          <w:rFonts w:hint="eastAsia"/>
        </w:rPr>
        <w:tab/>
        <w:t>汉字“尔”在汉语中是一个多义词，它具有多种用法和意义。从音韵学的角度来看，“尔”的拼音是“ěr”。这个字在古代汉语中使用频率较高，并且在现代汉语中依然保持了它的生命力，出现在许多词汇和成语之中。接下来，我们将详细探讨“尔”的拼音、含义及其在不同语境下的应用。</w:t>
      </w:r>
    </w:p>
    <w:p w14:paraId="04F02A11" w14:textId="77777777" w:rsidR="003A1395" w:rsidRDefault="003A1395">
      <w:pPr>
        <w:rPr>
          <w:rFonts w:hint="eastAsia"/>
        </w:rPr>
      </w:pPr>
    </w:p>
    <w:p w14:paraId="387A36E4" w14:textId="77777777" w:rsidR="003A1395" w:rsidRDefault="003A1395">
      <w:pPr>
        <w:rPr>
          <w:rFonts w:hint="eastAsia"/>
        </w:rPr>
      </w:pPr>
    </w:p>
    <w:p w14:paraId="533D796E" w14:textId="77777777" w:rsidR="003A1395" w:rsidRDefault="003A1395">
      <w:pPr>
        <w:rPr>
          <w:rFonts w:hint="eastAsia"/>
        </w:rPr>
      </w:pPr>
    </w:p>
    <w:p w14:paraId="52837DBB" w14:textId="77777777" w:rsidR="003A1395" w:rsidRDefault="003A1395">
      <w:pPr>
        <w:rPr>
          <w:rFonts w:hint="eastAsia"/>
        </w:rPr>
      </w:pPr>
      <w:r>
        <w:rPr>
          <w:rFonts w:hint="eastAsia"/>
        </w:rPr>
        <w:tab/>
        <w:t>拼音：尔的读音与声调</w:t>
      </w:r>
    </w:p>
    <w:p w14:paraId="2D18FDC5" w14:textId="77777777" w:rsidR="003A1395" w:rsidRDefault="003A1395">
      <w:pPr>
        <w:rPr>
          <w:rFonts w:hint="eastAsia"/>
        </w:rPr>
      </w:pPr>
    </w:p>
    <w:p w14:paraId="6172D5EB" w14:textId="77777777" w:rsidR="003A1395" w:rsidRDefault="003A1395">
      <w:pPr>
        <w:rPr>
          <w:rFonts w:hint="eastAsia"/>
        </w:rPr>
      </w:pPr>
    </w:p>
    <w:p w14:paraId="7FD33327" w14:textId="77777777" w:rsidR="003A1395" w:rsidRDefault="003A1395">
      <w:pPr>
        <w:rPr>
          <w:rFonts w:hint="eastAsia"/>
        </w:rPr>
      </w:pPr>
      <w:r>
        <w:rPr>
          <w:rFonts w:hint="eastAsia"/>
        </w:rPr>
        <w:tab/>
        <w:t>作为汉语拼音系统的一部分，“尔”的标准发音为“ěr”，其中“e”是韵母，“r”是声母。声调为第三声，意味着在发音时要有一个由低到高再到低的曲折变化。正确的声调对于理解一个汉字至关重要，因为汉语是一门声调语言，不同的声调可以改变词语的意思。例如，“尔”如果发成第一声“ér”，则会变成另一个完全不同的字“儿”，意指小孩或儿子。</w:t>
      </w:r>
    </w:p>
    <w:p w14:paraId="109512AF" w14:textId="77777777" w:rsidR="003A1395" w:rsidRDefault="003A1395">
      <w:pPr>
        <w:rPr>
          <w:rFonts w:hint="eastAsia"/>
        </w:rPr>
      </w:pPr>
    </w:p>
    <w:p w14:paraId="3F9F2BF1" w14:textId="77777777" w:rsidR="003A1395" w:rsidRDefault="003A1395">
      <w:pPr>
        <w:rPr>
          <w:rFonts w:hint="eastAsia"/>
        </w:rPr>
      </w:pPr>
    </w:p>
    <w:p w14:paraId="48E0532F" w14:textId="77777777" w:rsidR="003A1395" w:rsidRDefault="003A1395">
      <w:pPr>
        <w:rPr>
          <w:rFonts w:hint="eastAsia"/>
        </w:rPr>
      </w:pPr>
    </w:p>
    <w:p w14:paraId="2AC05E1E" w14:textId="77777777" w:rsidR="003A1395" w:rsidRDefault="003A1395">
      <w:pPr>
        <w:rPr>
          <w:rFonts w:hint="eastAsia"/>
        </w:rPr>
      </w:pPr>
      <w:r>
        <w:rPr>
          <w:rFonts w:hint="eastAsia"/>
        </w:rPr>
        <w:tab/>
        <w:t>含义：尔的基本意义</w:t>
      </w:r>
    </w:p>
    <w:p w14:paraId="38C86EEF" w14:textId="77777777" w:rsidR="003A1395" w:rsidRDefault="003A1395">
      <w:pPr>
        <w:rPr>
          <w:rFonts w:hint="eastAsia"/>
        </w:rPr>
      </w:pPr>
    </w:p>
    <w:p w14:paraId="5220B3E8" w14:textId="77777777" w:rsidR="003A1395" w:rsidRDefault="003A1395">
      <w:pPr>
        <w:rPr>
          <w:rFonts w:hint="eastAsia"/>
        </w:rPr>
      </w:pPr>
    </w:p>
    <w:p w14:paraId="3D2BFF53" w14:textId="77777777" w:rsidR="003A1395" w:rsidRDefault="003A1395">
      <w:pPr>
        <w:rPr>
          <w:rFonts w:hint="eastAsia"/>
        </w:rPr>
      </w:pPr>
      <w:r>
        <w:rPr>
          <w:rFonts w:hint="eastAsia"/>
        </w:rPr>
        <w:tab/>
        <w:t>在古汉语中，“尔”经常用来表示第二人称代词，相当于现代汉语中的“你”或者“你们”。“尔”也可以作为形容词后缀，附加在形容词之后以加强语气，如“大”加上“尔”成为“大而”，表示非常大。“尔”还有其他一些不太常见的用法，比如它可以被用作连接词，类似于“而且”或“然后”的意思。</w:t>
      </w:r>
    </w:p>
    <w:p w14:paraId="79820CDF" w14:textId="77777777" w:rsidR="003A1395" w:rsidRDefault="003A1395">
      <w:pPr>
        <w:rPr>
          <w:rFonts w:hint="eastAsia"/>
        </w:rPr>
      </w:pPr>
    </w:p>
    <w:p w14:paraId="3BB1A767" w14:textId="77777777" w:rsidR="003A1395" w:rsidRDefault="003A1395">
      <w:pPr>
        <w:rPr>
          <w:rFonts w:hint="eastAsia"/>
        </w:rPr>
      </w:pPr>
    </w:p>
    <w:p w14:paraId="453CCDB2" w14:textId="77777777" w:rsidR="003A1395" w:rsidRDefault="003A1395">
      <w:pPr>
        <w:rPr>
          <w:rFonts w:hint="eastAsia"/>
        </w:rPr>
      </w:pPr>
    </w:p>
    <w:p w14:paraId="07620177" w14:textId="77777777" w:rsidR="003A1395" w:rsidRDefault="003A1395">
      <w:pPr>
        <w:rPr>
          <w:rFonts w:hint="eastAsia"/>
        </w:rPr>
      </w:pPr>
      <w:r>
        <w:rPr>
          <w:rFonts w:hint="eastAsia"/>
        </w:rPr>
        <w:tab/>
        <w:t>组词：尔在词汇中的运用</w:t>
      </w:r>
    </w:p>
    <w:p w14:paraId="62530B9B" w14:textId="77777777" w:rsidR="003A1395" w:rsidRDefault="003A1395">
      <w:pPr>
        <w:rPr>
          <w:rFonts w:hint="eastAsia"/>
        </w:rPr>
      </w:pPr>
    </w:p>
    <w:p w14:paraId="0D01E1BE" w14:textId="77777777" w:rsidR="003A1395" w:rsidRDefault="003A1395">
      <w:pPr>
        <w:rPr>
          <w:rFonts w:hint="eastAsia"/>
        </w:rPr>
      </w:pPr>
    </w:p>
    <w:p w14:paraId="19823BF5" w14:textId="77777777" w:rsidR="003A1395" w:rsidRDefault="003A1395">
      <w:pPr>
        <w:rPr>
          <w:rFonts w:hint="eastAsia"/>
        </w:rPr>
      </w:pPr>
      <w:r>
        <w:rPr>
          <w:rFonts w:hint="eastAsia"/>
        </w:rPr>
        <w:tab/>
        <w:t>由于其丰富的语义，“尔”广泛存在于中文词汇中。例如，“尔曹”指的是你们这些人；“尔雅”原指《尔雅》这本书，后来引申为文雅、正统；“不欺暗室”中的“尔”则是指“你”或“你的”。在一些固定搭配中，“尔”也常常出现，如“尔虞我诈”，描述互相欺骗的情况。通过这些例子可以看出，“尔”不仅能够单独作为一个词使用，也能与其他字结合形成新的词汇，表达更加复杂的思想。</w:t>
      </w:r>
    </w:p>
    <w:p w14:paraId="0633379D" w14:textId="77777777" w:rsidR="003A1395" w:rsidRDefault="003A1395">
      <w:pPr>
        <w:rPr>
          <w:rFonts w:hint="eastAsia"/>
        </w:rPr>
      </w:pPr>
    </w:p>
    <w:p w14:paraId="1054A1A4" w14:textId="77777777" w:rsidR="003A1395" w:rsidRDefault="003A1395">
      <w:pPr>
        <w:rPr>
          <w:rFonts w:hint="eastAsia"/>
        </w:rPr>
      </w:pPr>
    </w:p>
    <w:p w14:paraId="6F757C19" w14:textId="77777777" w:rsidR="003A1395" w:rsidRDefault="003A1395">
      <w:pPr>
        <w:rPr>
          <w:rFonts w:hint="eastAsia"/>
        </w:rPr>
      </w:pPr>
    </w:p>
    <w:p w14:paraId="2BB6F64B" w14:textId="77777777" w:rsidR="003A1395" w:rsidRDefault="003A1395">
      <w:pPr>
        <w:rPr>
          <w:rFonts w:hint="eastAsia"/>
        </w:rPr>
      </w:pPr>
      <w:r>
        <w:rPr>
          <w:rFonts w:hint="eastAsia"/>
        </w:rPr>
        <w:tab/>
        <w:t>文化背景：尔在中国古典文学中的地位</w:t>
      </w:r>
    </w:p>
    <w:p w14:paraId="71F932C8" w14:textId="77777777" w:rsidR="003A1395" w:rsidRDefault="003A1395">
      <w:pPr>
        <w:rPr>
          <w:rFonts w:hint="eastAsia"/>
        </w:rPr>
      </w:pPr>
    </w:p>
    <w:p w14:paraId="1B077378" w14:textId="77777777" w:rsidR="003A1395" w:rsidRDefault="003A1395">
      <w:pPr>
        <w:rPr>
          <w:rFonts w:hint="eastAsia"/>
        </w:rPr>
      </w:pPr>
    </w:p>
    <w:p w14:paraId="3D5F60B9" w14:textId="77777777" w:rsidR="003A1395" w:rsidRDefault="003A1395">
      <w:pPr>
        <w:rPr>
          <w:rFonts w:hint="eastAsia"/>
        </w:rPr>
      </w:pPr>
      <w:r>
        <w:rPr>
          <w:rFonts w:hint="eastAsia"/>
        </w:rPr>
        <w:tab/>
        <w:t>“尔”字在古代文学作品里频繁现身，尤其在诗词歌赋等文体中更是不可或缺。诗人和作家们喜欢使用“尔”来营造一种古典的气息，或是为了押韵和节奏感。“尔”字的使用体现了作者对传统文化的尊重以及对语言美感的追求。无论是李白笔下的“天生我材必有用，千金散尽还复来”，还是杜甫诗中的“安得广厦千万间，大庇天下寒士俱欢颜”，都可以找到“尔”字的身影，尽管它们可能并非直接使用“尔”字本身，但都反映了那个时代人们对“尔”这一古老词汇的喜爱。</w:t>
      </w:r>
    </w:p>
    <w:p w14:paraId="3882E37B" w14:textId="77777777" w:rsidR="003A1395" w:rsidRDefault="003A1395">
      <w:pPr>
        <w:rPr>
          <w:rFonts w:hint="eastAsia"/>
        </w:rPr>
      </w:pPr>
    </w:p>
    <w:p w14:paraId="75CE9D44" w14:textId="77777777" w:rsidR="003A1395" w:rsidRDefault="003A1395">
      <w:pPr>
        <w:rPr>
          <w:rFonts w:hint="eastAsia"/>
        </w:rPr>
      </w:pPr>
    </w:p>
    <w:p w14:paraId="0D2C6A12" w14:textId="77777777" w:rsidR="003A1395" w:rsidRDefault="003A1395">
      <w:pPr>
        <w:rPr>
          <w:rFonts w:hint="eastAsia"/>
        </w:rPr>
      </w:pPr>
    </w:p>
    <w:p w14:paraId="70A2D65B" w14:textId="77777777" w:rsidR="003A1395" w:rsidRDefault="003A1395">
      <w:pPr>
        <w:rPr>
          <w:rFonts w:hint="eastAsia"/>
        </w:rPr>
      </w:pPr>
      <w:r>
        <w:rPr>
          <w:rFonts w:hint="eastAsia"/>
        </w:rPr>
        <w:tab/>
        <w:t>总结：尔在现代汉语中的角色</w:t>
      </w:r>
    </w:p>
    <w:p w14:paraId="37F0EE8E" w14:textId="77777777" w:rsidR="003A1395" w:rsidRDefault="003A1395">
      <w:pPr>
        <w:rPr>
          <w:rFonts w:hint="eastAsia"/>
        </w:rPr>
      </w:pPr>
    </w:p>
    <w:p w14:paraId="654CE223" w14:textId="77777777" w:rsidR="003A1395" w:rsidRDefault="003A1395">
      <w:pPr>
        <w:rPr>
          <w:rFonts w:hint="eastAsia"/>
        </w:rPr>
      </w:pPr>
    </w:p>
    <w:p w14:paraId="2239A10F" w14:textId="77777777" w:rsidR="003A1395" w:rsidRDefault="003A1395">
      <w:pPr>
        <w:rPr>
          <w:rFonts w:hint="eastAsia"/>
        </w:rPr>
      </w:pPr>
      <w:r>
        <w:rPr>
          <w:rFonts w:hint="eastAsia"/>
        </w:rPr>
        <w:tab/>
        <w:t>尽管随着时代的变迁，“尔”在日常口语中的使用已经大大减少，但它仍然保留在书面语和正式场合中，特别是在涉及历史文献、文学创作及学术研究等领域。学习并掌握“尔”的正确用法，对于深入理解中国传统文化有着重要意义。无论是在阅读经典文学作品时遇到“尔”，还是在写作中尝试运用它，“尔”都能为我们打开一扇通往过去的大门，让我们更深刻地感受到汉语的魅力。</w:t>
      </w:r>
    </w:p>
    <w:p w14:paraId="323C220C" w14:textId="77777777" w:rsidR="003A1395" w:rsidRDefault="003A1395">
      <w:pPr>
        <w:rPr>
          <w:rFonts w:hint="eastAsia"/>
        </w:rPr>
      </w:pPr>
    </w:p>
    <w:p w14:paraId="4CEBDDC6" w14:textId="77777777" w:rsidR="003A1395" w:rsidRDefault="003A1395">
      <w:pPr>
        <w:rPr>
          <w:rFonts w:hint="eastAsia"/>
        </w:rPr>
      </w:pPr>
    </w:p>
    <w:p w14:paraId="32E5368D" w14:textId="77777777" w:rsidR="003A1395" w:rsidRDefault="003A1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9E1DB" w14:textId="0FA7C961" w:rsidR="00C0374B" w:rsidRDefault="00C0374B"/>
    <w:sectPr w:rsidR="00C0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B"/>
    <w:rsid w:val="003A1395"/>
    <w:rsid w:val="00613040"/>
    <w:rsid w:val="00C0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5C384-6F14-4227-A630-6628A0B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