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93E7B" w14:textId="77777777" w:rsidR="00372372" w:rsidRDefault="00372372">
      <w:pPr>
        <w:rPr>
          <w:rFonts w:hint="eastAsia"/>
        </w:rPr>
      </w:pPr>
      <w:r>
        <w:rPr>
          <w:rFonts w:hint="eastAsia"/>
        </w:rPr>
        <w:t>尊长的拼音怎么写</w:t>
      </w:r>
    </w:p>
    <w:p w14:paraId="6221E3B9" w14:textId="77777777" w:rsidR="00372372" w:rsidRDefault="00372372">
      <w:pPr>
        <w:rPr>
          <w:rFonts w:hint="eastAsia"/>
        </w:rPr>
      </w:pPr>
      <w:r>
        <w:rPr>
          <w:rFonts w:hint="eastAsia"/>
        </w:rPr>
        <w:t>尊长这个词在中文里指的是对年长或地位较高的人表示尊敬的态度。而在拼音中，"尊长"的拼音是"zūn zhǎng"。其中，“尊”对应的拼音是“zūn”，声母为z，韵母为ūn，并且带有阴平声调；“长”在这里读作“zhǎng”，声母为zh，韵母为ǎng，带有的是上声调。这两个字的正确发音对于准确表达对长辈的尊重之情至关重要。</w:t>
      </w:r>
    </w:p>
    <w:p w14:paraId="6D76F887" w14:textId="77777777" w:rsidR="00372372" w:rsidRDefault="00372372">
      <w:pPr>
        <w:rPr>
          <w:rFonts w:hint="eastAsia"/>
        </w:rPr>
      </w:pPr>
    </w:p>
    <w:p w14:paraId="3306F9AC" w14:textId="77777777" w:rsidR="00372372" w:rsidRDefault="00372372">
      <w:pPr>
        <w:rPr>
          <w:rFonts w:hint="eastAsia"/>
        </w:rPr>
      </w:pPr>
    </w:p>
    <w:p w14:paraId="2E41A494" w14:textId="77777777" w:rsidR="00372372" w:rsidRDefault="00372372">
      <w:pPr>
        <w:rPr>
          <w:rFonts w:hint="eastAsia"/>
        </w:rPr>
      </w:pPr>
      <w:r>
        <w:rPr>
          <w:rFonts w:hint="eastAsia"/>
        </w:rPr>
        <w:t>尊长文化在中国的重要性</w:t>
      </w:r>
    </w:p>
    <w:p w14:paraId="29938927" w14:textId="77777777" w:rsidR="00372372" w:rsidRDefault="00372372">
      <w:pPr>
        <w:rPr>
          <w:rFonts w:hint="eastAsia"/>
        </w:rPr>
      </w:pPr>
      <w:r>
        <w:rPr>
          <w:rFonts w:hint="eastAsia"/>
        </w:rPr>
        <w:t>在中国传统文化中，尊老敬贤一直占据着非常重要的位置。从古代开始，孝道就被视为百行之首，而尊敬长辈更是孝道的核心之一。通过正确的称呼和对待长辈，不仅体现了个人的教养和道德水准，同时也是维护家庭和谐与社会稳定的重要因素。学习并使用像"zūn zhǎng"这样的词汇，有助于传承和发展这一宝贵的文化遗产。</w:t>
      </w:r>
    </w:p>
    <w:p w14:paraId="7E3CA509" w14:textId="77777777" w:rsidR="00372372" w:rsidRDefault="00372372">
      <w:pPr>
        <w:rPr>
          <w:rFonts w:hint="eastAsia"/>
        </w:rPr>
      </w:pPr>
    </w:p>
    <w:p w14:paraId="0CFFEC78" w14:textId="77777777" w:rsidR="00372372" w:rsidRDefault="00372372">
      <w:pPr>
        <w:rPr>
          <w:rFonts w:hint="eastAsia"/>
        </w:rPr>
      </w:pPr>
    </w:p>
    <w:p w14:paraId="3DCE5E0A" w14:textId="77777777" w:rsidR="00372372" w:rsidRDefault="00372372">
      <w:pPr>
        <w:rPr>
          <w:rFonts w:hint="eastAsia"/>
        </w:rPr>
      </w:pPr>
      <w:r>
        <w:rPr>
          <w:rFonts w:hint="eastAsia"/>
        </w:rPr>
        <w:t>如何在生活中实践尊长之道</w:t>
      </w:r>
    </w:p>
    <w:p w14:paraId="1332EB11" w14:textId="77777777" w:rsidR="00372372" w:rsidRDefault="00372372">
      <w:pPr>
        <w:rPr>
          <w:rFonts w:hint="eastAsia"/>
        </w:rPr>
      </w:pPr>
      <w:r>
        <w:rPr>
          <w:rFonts w:hint="eastAsia"/>
        </w:rPr>
        <w:t>在日常生活中，实践尊长之道可以从很多小事做起。比如，在与长辈交流时使用恰当的称谓，如叔叔、阿姨、爷爷、奶奶等；倾听他们的话语，不随意打断；遇到意见不合时，保持礼貌和耐心；还有就是在节日或特殊日子向长辈表达祝福和关心。这些行为虽小，但却能有效地传递出我们对他们的尊重和关爱，营造一个更加温馨和睦的家庭和社会环境。</w:t>
      </w:r>
    </w:p>
    <w:p w14:paraId="3249C0ED" w14:textId="77777777" w:rsidR="00372372" w:rsidRDefault="00372372">
      <w:pPr>
        <w:rPr>
          <w:rFonts w:hint="eastAsia"/>
        </w:rPr>
      </w:pPr>
    </w:p>
    <w:p w14:paraId="590188CE" w14:textId="77777777" w:rsidR="00372372" w:rsidRDefault="00372372">
      <w:pPr>
        <w:rPr>
          <w:rFonts w:hint="eastAsia"/>
        </w:rPr>
      </w:pPr>
    </w:p>
    <w:p w14:paraId="05DE3378" w14:textId="77777777" w:rsidR="00372372" w:rsidRDefault="00372372">
      <w:pPr>
        <w:rPr>
          <w:rFonts w:hint="eastAsia"/>
        </w:rPr>
      </w:pPr>
      <w:r>
        <w:rPr>
          <w:rFonts w:hint="eastAsia"/>
        </w:rPr>
        <w:t>教育中的尊长教育</w:t>
      </w:r>
    </w:p>
    <w:p w14:paraId="378B5F5E" w14:textId="77777777" w:rsidR="00372372" w:rsidRDefault="00372372">
      <w:pPr>
        <w:rPr>
          <w:rFonts w:hint="eastAsia"/>
        </w:rPr>
      </w:pPr>
      <w:r>
        <w:rPr>
          <w:rFonts w:hint="eastAsia"/>
        </w:rPr>
        <w:t>随着时代的发展，尊长教育依然是学校和家庭教育的重要组成部分。教育孩子们懂得尊敬长辈，不仅能帮助他们建立良好的人际关系，还能促进其人格健康发展。家长和教师可以通过讲故事、角色扮演等方式让孩子们更好地理解尊长的意义，并鼓励他们在实际生活中践行这些价值观。通过学习诸如“zūn zhǎng”的正确发音和用法，也能加深孩子们对中国传统文化的认识和理解。</w:t>
      </w:r>
    </w:p>
    <w:p w14:paraId="53DE3E69" w14:textId="77777777" w:rsidR="00372372" w:rsidRDefault="00372372">
      <w:pPr>
        <w:rPr>
          <w:rFonts w:hint="eastAsia"/>
        </w:rPr>
      </w:pPr>
    </w:p>
    <w:p w14:paraId="6583BB5A" w14:textId="77777777" w:rsidR="00372372" w:rsidRDefault="003723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9C06B" w14:textId="100D33AA" w:rsidR="00EB7097" w:rsidRDefault="00EB7097"/>
    <w:sectPr w:rsidR="00EB7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97"/>
    <w:rsid w:val="00372372"/>
    <w:rsid w:val="00613040"/>
    <w:rsid w:val="00EB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DA55E-C2FD-40FF-9182-05ACFD3E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