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AF74" w14:textId="77777777" w:rsidR="002144C9" w:rsidRDefault="002144C9">
      <w:pPr>
        <w:rPr>
          <w:rFonts w:hint="eastAsia"/>
        </w:rPr>
      </w:pPr>
      <w:r>
        <w:rPr>
          <w:rFonts w:hint="eastAsia"/>
        </w:rPr>
        <w:t>尊重的拼音是啥</w:t>
      </w:r>
    </w:p>
    <w:p w14:paraId="4604E564" w14:textId="77777777" w:rsidR="002144C9" w:rsidRDefault="002144C9">
      <w:pPr>
        <w:rPr>
          <w:rFonts w:hint="eastAsia"/>
        </w:rPr>
      </w:pPr>
      <w:r>
        <w:rPr>
          <w:rFonts w:hint="eastAsia"/>
        </w:rPr>
        <w:t>“尊重”的拼音是 zūn zhòng。这个词在汉语中有着深远的意义，不仅仅是一个简单的词汇，更是一种态度、一种修养、一种人际交往中的基本准则。</w:t>
      </w:r>
    </w:p>
    <w:p w14:paraId="05840953" w14:textId="77777777" w:rsidR="002144C9" w:rsidRDefault="002144C9">
      <w:pPr>
        <w:rPr>
          <w:rFonts w:hint="eastAsia"/>
        </w:rPr>
      </w:pPr>
    </w:p>
    <w:p w14:paraId="374F7D10" w14:textId="77777777" w:rsidR="002144C9" w:rsidRDefault="002144C9">
      <w:pPr>
        <w:rPr>
          <w:rFonts w:hint="eastAsia"/>
        </w:rPr>
      </w:pPr>
    </w:p>
    <w:p w14:paraId="11B08C5F" w14:textId="77777777" w:rsidR="002144C9" w:rsidRDefault="002144C9">
      <w:pPr>
        <w:rPr>
          <w:rFonts w:hint="eastAsia"/>
        </w:rPr>
      </w:pPr>
      <w:r>
        <w:rPr>
          <w:rFonts w:hint="eastAsia"/>
        </w:rPr>
        <w:t>尊重的含义</w:t>
      </w:r>
    </w:p>
    <w:p w14:paraId="2252BBE1" w14:textId="77777777" w:rsidR="002144C9" w:rsidRDefault="002144C9">
      <w:pPr>
        <w:rPr>
          <w:rFonts w:hint="eastAsia"/>
        </w:rPr>
      </w:pPr>
      <w:r>
        <w:rPr>
          <w:rFonts w:hint="eastAsia"/>
        </w:rPr>
        <w:t>“尊重”由两个汉字组成，“尊”意为高贵、推崇，“重”则表示重视、不轻视。合在一起，“尊重”意味着对他人、对事物持有一种敬重和重视的态度。这种态度不仅体现在言语上，更体现在行动中。</w:t>
      </w:r>
    </w:p>
    <w:p w14:paraId="6B33BD83" w14:textId="77777777" w:rsidR="002144C9" w:rsidRDefault="002144C9">
      <w:pPr>
        <w:rPr>
          <w:rFonts w:hint="eastAsia"/>
        </w:rPr>
      </w:pPr>
    </w:p>
    <w:p w14:paraId="2C7EFD3D" w14:textId="77777777" w:rsidR="002144C9" w:rsidRDefault="002144C9">
      <w:pPr>
        <w:rPr>
          <w:rFonts w:hint="eastAsia"/>
        </w:rPr>
      </w:pPr>
    </w:p>
    <w:p w14:paraId="2886A4D2" w14:textId="77777777" w:rsidR="002144C9" w:rsidRDefault="002144C9">
      <w:pPr>
        <w:rPr>
          <w:rFonts w:hint="eastAsia"/>
        </w:rPr>
      </w:pPr>
      <w:r>
        <w:rPr>
          <w:rFonts w:hint="eastAsia"/>
        </w:rPr>
        <w:t>尊重在生活中的体现</w:t>
      </w:r>
    </w:p>
    <w:p w14:paraId="1E41E574" w14:textId="77777777" w:rsidR="002144C9" w:rsidRDefault="002144C9">
      <w:pPr>
        <w:rPr>
          <w:rFonts w:hint="eastAsia"/>
        </w:rPr>
      </w:pPr>
      <w:r>
        <w:rPr>
          <w:rFonts w:hint="eastAsia"/>
        </w:rPr>
        <w:t>在生活中，尊重无处不在。它可能是一句礼貌的问候，也可能是一个善意的微笑；它可能是对他人心情的理解，也可能是对他人意见的接纳。无论是在家庭、学校还是社会中，尊重都是维系人际关系的重要纽带。</w:t>
      </w:r>
    </w:p>
    <w:p w14:paraId="31BB4D84" w14:textId="77777777" w:rsidR="002144C9" w:rsidRDefault="002144C9">
      <w:pPr>
        <w:rPr>
          <w:rFonts w:hint="eastAsia"/>
        </w:rPr>
      </w:pPr>
    </w:p>
    <w:p w14:paraId="138C7E2A" w14:textId="77777777" w:rsidR="002144C9" w:rsidRDefault="002144C9">
      <w:pPr>
        <w:rPr>
          <w:rFonts w:hint="eastAsia"/>
        </w:rPr>
      </w:pPr>
    </w:p>
    <w:p w14:paraId="58712273" w14:textId="77777777" w:rsidR="002144C9" w:rsidRDefault="002144C9">
      <w:pPr>
        <w:rPr>
          <w:rFonts w:hint="eastAsia"/>
        </w:rPr>
      </w:pPr>
      <w:r>
        <w:rPr>
          <w:rFonts w:hint="eastAsia"/>
        </w:rPr>
        <w:t>尊重的重要性</w:t>
      </w:r>
    </w:p>
    <w:p w14:paraId="41AD8B9B" w14:textId="77777777" w:rsidR="002144C9" w:rsidRDefault="002144C9">
      <w:pPr>
        <w:rPr>
          <w:rFonts w:hint="eastAsia"/>
        </w:rPr>
      </w:pPr>
      <w:r>
        <w:rPr>
          <w:rFonts w:hint="eastAsia"/>
        </w:rPr>
        <w:t>尊重不仅是个人修养的体现，更是社会和谐的基础。一个懂得尊重的人，往往更容易获得他人的信任与好感；一个充满尊重的环境，也会让人感到温暖与舒适。在现代社会中，尊重他人被视为一种高素质的表现。</w:t>
      </w:r>
    </w:p>
    <w:p w14:paraId="35D383D3" w14:textId="77777777" w:rsidR="002144C9" w:rsidRDefault="002144C9">
      <w:pPr>
        <w:rPr>
          <w:rFonts w:hint="eastAsia"/>
        </w:rPr>
      </w:pPr>
    </w:p>
    <w:p w14:paraId="3C1F639A" w14:textId="77777777" w:rsidR="002144C9" w:rsidRDefault="002144C9">
      <w:pPr>
        <w:rPr>
          <w:rFonts w:hint="eastAsia"/>
        </w:rPr>
      </w:pPr>
    </w:p>
    <w:p w14:paraId="07F9DD87" w14:textId="77777777" w:rsidR="002144C9" w:rsidRDefault="002144C9">
      <w:pPr>
        <w:rPr>
          <w:rFonts w:hint="eastAsia"/>
        </w:rPr>
      </w:pPr>
      <w:r>
        <w:rPr>
          <w:rFonts w:hint="eastAsia"/>
        </w:rPr>
        <w:t>如何做到真正的尊重</w:t>
      </w:r>
    </w:p>
    <w:p w14:paraId="75899498" w14:textId="77777777" w:rsidR="002144C9" w:rsidRDefault="002144C9">
      <w:pPr>
        <w:rPr>
          <w:rFonts w:hint="eastAsia"/>
        </w:rPr>
      </w:pPr>
      <w:r>
        <w:rPr>
          <w:rFonts w:hint="eastAsia"/>
        </w:rPr>
        <w:t>要做到真正的尊重，首先要学会换位思考，站在他人的角度去理解问题；其次要学会倾听，给予他人表达的机会；最后要保持一颗包容的心，接受不同的观点与生活方式。只有这样，才能真正做到“尊重”二字。</w:t>
      </w:r>
    </w:p>
    <w:p w14:paraId="09AB3121" w14:textId="77777777" w:rsidR="002144C9" w:rsidRDefault="002144C9">
      <w:pPr>
        <w:rPr>
          <w:rFonts w:hint="eastAsia"/>
        </w:rPr>
      </w:pPr>
    </w:p>
    <w:p w14:paraId="188DB18D" w14:textId="77777777" w:rsidR="002144C9" w:rsidRDefault="002144C9">
      <w:pPr>
        <w:rPr>
          <w:rFonts w:hint="eastAsia"/>
        </w:rPr>
      </w:pPr>
    </w:p>
    <w:p w14:paraId="70DBDEE8" w14:textId="77777777" w:rsidR="002144C9" w:rsidRDefault="002144C9">
      <w:pPr>
        <w:rPr>
          <w:rFonts w:hint="eastAsia"/>
        </w:rPr>
      </w:pPr>
      <w:r>
        <w:rPr>
          <w:rFonts w:hint="eastAsia"/>
        </w:rPr>
        <w:t>最后的总结</w:t>
      </w:r>
    </w:p>
    <w:p w14:paraId="2997E4D6" w14:textId="77777777" w:rsidR="002144C9" w:rsidRDefault="002144C9">
      <w:pPr>
        <w:rPr>
          <w:rFonts w:hint="eastAsia"/>
        </w:rPr>
      </w:pPr>
      <w:r>
        <w:rPr>
          <w:rFonts w:hint="eastAsia"/>
        </w:rPr>
        <w:t>“尊重”的拼音虽然简单，但其背后所蕴含的意义却十分深刻。它不仅是一种语言上的表达，更是一种行为上的实践。愿我们都能在生活中践行尊重，做一个有温度、有素养的人。</w:t>
      </w:r>
    </w:p>
    <w:p w14:paraId="0C964CAF" w14:textId="77777777" w:rsidR="002144C9" w:rsidRDefault="002144C9">
      <w:pPr>
        <w:rPr>
          <w:rFonts w:hint="eastAsia"/>
        </w:rPr>
      </w:pPr>
    </w:p>
    <w:p w14:paraId="4CB4FB6D" w14:textId="77777777" w:rsidR="002144C9" w:rsidRDefault="00214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CB901" w14:textId="7D089124" w:rsidR="007C5913" w:rsidRDefault="007C5913"/>
    <w:sectPr w:rsidR="007C5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3"/>
    <w:rsid w:val="002144C9"/>
    <w:rsid w:val="00613040"/>
    <w:rsid w:val="007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E4641-6CF4-42C9-96FE-31D5DA35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