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0DA6" w14:textId="77777777" w:rsidR="0014576E" w:rsidRDefault="0014576E">
      <w:pPr>
        <w:rPr>
          <w:rFonts w:hint="eastAsia"/>
        </w:rPr>
      </w:pPr>
      <w:r>
        <w:rPr>
          <w:rFonts w:hint="eastAsia"/>
        </w:rPr>
        <w:t>尊重的拼音是什么</w:t>
      </w:r>
    </w:p>
    <w:p w14:paraId="1FBD6BAC" w14:textId="77777777" w:rsidR="0014576E" w:rsidRDefault="0014576E">
      <w:pPr>
        <w:rPr>
          <w:rFonts w:hint="eastAsia"/>
        </w:rPr>
      </w:pPr>
      <w:r>
        <w:rPr>
          <w:rFonts w:hint="eastAsia"/>
        </w:rPr>
        <w:t>尊重，作为人类社会中极为重要的价值观之一，体现了人们对待他人、对待自己以及对待周围事物的态度。在汉语中，“尊重”的拼音是“zūn jìng”。其中，“尊”读作“zūn”，意为尊敬、尊崇；“重”读作“jìng”，这里其实应更正为“重”的拼音是“zhòng”，表示重视的意思。因此，“尊重”合在一起就是表达了一种对人或事物持有高度敬重与重视的情感。</w:t>
      </w:r>
    </w:p>
    <w:p w14:paraId="4ACAA526" w14:textId="77777777" w:rsidR="0014576E" w:rsidRDefault="0014576E">
      <w:pPr>
        <w:rPr>
          <w:rFonts w:hint="eastAsia"/>
        </w:rPr>
      </w:pPr>
    </w:p>
    <w:p w14:paraId="1F850DBB" w14:textId="77777777" w:rsidR="0014576E" w:rsidRDefault="0014576E">
      <w:pPr>
        <w:rPr>
          <w:rFonts w:hint="eastAsia"/>
        </w:rPr>
      </w:pPr>
    </w:p>
    <w:p w14:paraId="337C0027" w14:textId="77777777" w:rsidR="0014576E" w:rsidRDefault="0014576E">
      <w:pPr>
        <w:rPr>
          <w:rFonts w:hint="eastAsia"/>
        </w:rPr>
      </w:pPr>
      <w:r>
        <w:rPr>
          <w:rFonts w:hint="eastAsia"/>
        </w:rPr>
        <w:t>尊重的重要性</w:t>
      </w:r>
    </w:p>
    <w:p w14:paraId="5F7FE9F2" w14:textId="77777777" w:rsidR="0014576E" w:rsidRDefault="0014576E">
      <w:pPr>
        <w:rPr>
          <w:rFonts w:hint="eastAsia"/>
        </w:rPr>
      </w:pPr>
      <w:r>
        <w:rPr>
          <w:rFonts w:hint="eastAsia"/>
        </w:rPr>
        <w:t>在人际交往和社会互动中，尊重扮演着不可或缺的角色。它不仅能够促进人际关系的和谐发展，还能增强个人的社会适应能力和提升个人魅力。当我们学会尊重他人时，我们实际上是在传达一种积极的信息：认可他人的价值和尊严。这种正面的交流方式有助于建立信任和友谊，是构建健康社会关系的基础。</w:t>
      </w:r>
    </w:p>
    <w:p w14:paraId="09C1E0C5" w14:textId="77777777" w:rsidR="0014576E" w:rsidRDefault="0014576E">
      <w:pPr>
        <w:rPr>
          <w:rFonts w:hint="eastAsia"/>
        </w:rPr>
      </w:pPr>
    </w:p>
    <w:p w14:paraId="28B09577" w14:textId="77777777" w:rsidR="0014576E" w:rsidRDefault="0014576E">
      <w:pPr>
        <w:rPr>
          <w:rFonts w:hint="eastAsia"/>
        </w:rPr>
      </w:pPr>
    </w:p>
    <w:p w14:paraId="7ACA42C4" w14:textId="77777777" w:rsidR="0014576E" w:rsidRDefault="0014576E">
      <w:pPr>
        <w:rPr>
          <w:rFonts w:hint="eastAsia"/>
        </w:rPr>
      </w:pPr>
      <w:r>
        <w:rPr>
          <w:rFonts w:hint="eastAsia"/>
        </w:rPr>
        <w:t>如何实践尊重</w:t>
      </w:r>
    </w:p>
    <w:p w14:paraId="3B2E9308" w14:textId="77777777" w:rsidR="0014576E" w:rsidRDefault="0014576E">
      <w:pPr>
        <w:rPr>
          <w:rFonts w:hint="eastAsia"/>
        </w:rPr>
      </w:pPr>
      <w:r>
        <w:rPr>
          <w:rFonts w:hint="eastAsia"/>
        </w:rPr>
        <w:t>实践尊重可以从日常生活的点点滴滴做起。倾听是一个很好的起点。认真倾听别人的意见和想法，不打断对方，这本身就是对他人的一种尊重。在交流过程中保持礼貌，使用文明用语，避免使用侮辱性或贬低性的语言。再者，尊重他人的隐私和个人空间也非常重要。每个人都希望有自己的私人领域，不被无端打扰或侵犯。</w:t>
      </w:r>
    </w:p>
    <w:p w14:paraId="0B58213F" w14:textId="77777777" w:rsidR="0014576E" w:rsidRDefault="0014576E">
      <w:pPr>
        <w:rPr>
          <w:rFonts w:hint="eastAsia"/>
        </w:rPr>
      </w:pPr>
    </w:p>
    <w:p w14:paraId="50D677EF" w14:textId="77777777" w:rsidR="0014576E" w:rsidRDefault="0014576E">
      <w:pPr>
        <w:rPr>
          <w:rFonts w:hint="eastAsia"/>
        </w:rPr>
      </w:pPr>
    </w:p>
    <w:p w14:paraId="4D2BD279" w14:textId="77777777" w:rsidR="0014576E" w:rsidRDefault="0014576E">
      <w:pPr>
        <w:rPr>
          <w:rFonts w:hint="eastAsia"/>
        </w:rPr>
      </w:pPr>
      <w:r>
        <w:rPr>
          <w:rFonts w:hint="eastAsia"/>
        </w:rPr>
        <w:t>尊重的多面性</w:t>
      </w:r>
    </w:p>
    <w:p w14:paraId="384AFBE6" w14:textId="77777777" w:rsidR="0014576E" w:rsidRDefault="0014576E">
      <w:pPr>
        <w:rPr>
          <w:rFonts w:hint="eastAsia"/>
        </w:rPr>
      </w:pPr>
      <w:r>
        <w:rPr>
          <w:rFonts w:hint="eastAsia"/>
        </w:rPr>
        <w:t>尊重不仅仅体现在人与人之间的交往中，它还扩展到了更广泛的生活层面。例如，环境保护也是一种尊重的表现——尊重自然，珍惜地球上的资源。在跨文化交流中，尊重不同文化背景下的习俗和传统也是至关重要的。通过理解和接受多样性，我们可以更好地与来自世界各地的人们和平共处。</w:t>
      </w:r>
    </w:p>
    <w:p w14:paraId="561E61BD" w14:textId="77777777" w:rsidR="0014576E" w:rsidRDefault="0014576E">
      <w:pPr>
        <w:rPr>
          <w:rFonts w:hint="eastAsia"/>
        </w:rPr>
      </w:pPr>
    </w:p>
    <w:p w14:paraId="0310C2C6" w14:textId="77777777" w:rsidR="0014576E" w:rsidRDefault="0014576E">
      <w:pPr>
        <w:rPr>
          <w:rFonts w:hint="eastAsia"/>
        </w:rPr>
      </w:pPr>
    </w:p>
    <w:p w14:paraId="4B5EA10A" w14:textId="77777777" w:rsidR="0014576E" w:rsidRDefault="0014576E">
      <w:pPr>
        <w:rPr>
          <w:rFonts w:hint="eastAsia"/>
        </w:rPr>
      </w:pPr>
      <w:r>
        <w:rPr>
          <w:rFonts w:hint="eastAsia"/>
        </w:rPr>
        <w:t>最后的总结</w:t>
      </w:r>
    </w:p>
    <w:p w14:paraId="38A39DEA" w14:textId="77777777" w:rsidR="0014576E" w:rsidRDefault="0014576E">
      <w:pPr>
        <w:rPr>
          <w:rFonts w:hint="eastAsia"/>
        </w:rPr>
      </w:pPr>
      <w:r>
        <w:rPr>
          <w:rFonts w:hint="eastAsia"/>
        </w:rPr>
        <w:t>“尊重”的拼音虽然是简单的“zūn jìng”，但它背后所承载的意义却深远而广泛。无论是在个人成长还是社会发展中，尊重都发挥着不可替代的作用。通过培养尊重的价值观，我们不仅能为自己创造一个更加和谐美好的生活环境，同时也能为构建一个包容、多元的世界贡献自己的力量。</w:t>
      </w:r>
    </w:p>
    <w:p w14:paraId="7FCD30B2" w14:textId="77777777" w:rsidR="0014576E" w:rsidRDefault="0014576E">
      <w:pPr>
        <w:rPr>
          <w:rFonts w:hint="eastAsia"/>
        </w:rPr>
      </w:pPr>
    </w:p>
    <w:p w14:paraId="04D1453B" w14:textId="77777777" w:rsidR="0014576E" w:rsidRDefault="00145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3A02D" w14:textId="02B56ADD" w:rsidR="006E7670" w:rsidRDefault="006E7670"/>
    <w:sectPr w:rsidR="006E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70"/>
    <w:rsid w:val="0014576E"/>
    <w:rsid w:val="00613040"/>
    <w:rsid w:val="006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CBEB0-30F5-417C-B52A-8D26F73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