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2BBE" w14:textId="77777777" w:rsidR="005D15F5" w:rsidRDefault="005D15F5">
      <w:pPr>
        <w:rPr>
          <w:rFonts w:hint="eastAsia"/>
        </w:rPr>
      </w:pPr>
      <w:r>
        <w:rPr>
          <w:rFonts w:hint="eastAsia"/>
        </w:rPr>
        <w:t>zun chong de pin yin zen me xie de</w:t>
      </w:r>
    </w:p>
    <w:p w14:paraId="29C77C21" w14:textId="77777777" w:rsidR="005D15F5" w:rsidRDefault="005D15F5">
      <w:pPr>
        <w:rPr>
          <w:rFonts w:hint="eastAsia"/>
        </w:rPr>
      </w:pPr>
      <w:r>
        <w:rPr>
          <w:rFonts w:hint="eastAsia"/>
        </w:rPr>
        <w:t>“尊重”的拼音是“zūn chóng”。其中，“zūn”是第一声，表示平声；“chóng”也是第一声。在汉语中，拼音是一种帮助人们正确发音的工具，尤其是对学习中文的初学者来说，掌握拼音可以更准确地理解词语的读音和语调。</w:t>
      </w:r>
    </w:p>
    <w:p w14:paraId="2CB83447" w14:textId="77777777" w:rsidR="005D15F5" w:rsidRDefault="005D15F5">
      <w:pPr>
        <w:rPr>
          <w:rFonts w:hint="eastAsia"/>
        </w:rPr>
      </w:pPr>
    </w:p>
    <w:p w14:paraId="5149CEAF" w14:textId="77777777" w:rsidR="005D15F5" w:rsidRDefault="005D15F5">
      <w:pPr>
        <w:rPr>
          <w:rFonts w:hint="eastAsia"/>
        </w:rPr>
      </w:pPr>
    </w:p>
    <w:p w14:paraId="49DB3A24" w14:textId="77777777" w:rsidR="005D15F5" w:rsidRDefault="005D15F5">
      <w:pPr>
        <w:rPr>
          <w:rFonts w:hint="eastAsia"/>
        </w:rPr>
      </w:pPr>
      <w:r>
        <w:rPr>
          <w:rFonts w:hint="eastAsia"/>
        </w:rPr>
        <w:t>pin yin zai han yu zhong de zuo yong</w:t>
      </w:r>
    </w:p>
    <w:p w14:paraId="45B06CCC" w14:textId="77777777" w:rsidR="005D15F5" w:rsidRDefault="005D15F5">
      <w:pPr>
        <w:rPr>
          <w:rFonts w:hint="eastAsia"/>
        </w:rPr>
      </w:pPr>
      <w:r>
        <w:rPr>
          <w:rFonts w:hint="eastAsia"/>
        </w:rPr>
        <w:t>拼音不仅用于识字和发音，还在现代生活中广泛使用，例如在输入法中打字、查阅词典、学习普通话等。对于像“尊重”这样的常用词汇，了解其正确的拼音有助于提高语言表达能力，增强交流的准确性。</w:t>
      </w:r>
    </w:p>
    <w:p w14:paraId="759018AA" w14:textId="77777777" w:rsidR="005D15F5" w:rsidRDefault="005D15F5">
      <w:pPr>
        <w:rPr>
          <w:rFonts w:hint="eastAsia"/>
        </w:rPr>
      </w:pPr>
    </w:p>
    <w:p w14:paraId="444A6F91" w14:textId="77777777" w:rsidR="005D15F5" w:rsidRDefault="005D15F5">
      <w:pPr>
        <w:rPr>
          <w:rFonts w:hint="eastAsia"/>
        </w:rPr>
      </w:pPr>
    </w:p>
    <w:p w14:paraId="7D4016C9" w14:textId="77777777" w:rsidR="005D15F5" w:rsidRDefault="005D15F5">
      <w:pPr>
        <w:rPr>
          <w:rFonts w:hint="eastAsia"/>
        </w:rPr>
      </w:pPr>
      <w:r>
        <w:rPr>
          <w:rFonts w:hint="eastAsia"/>
        </w:rPr>
        <w:t>zun chong yi si jian jie</w:t>
      </w:r>
    </w:p>
    <w:p w14:paraId="6F0346D1" w14:textId="77777777" w:rsidR="005D15F5" w:rsidRDefault="005D15F5">
      <w:pPr>
        <w:rPr>
          <w:rFonts w:hint="eastAsia"/>
        </w:rPr>
      </w:pPr>
      <w:r>
        <w:rPr>
          <w:rFonts w:hint="eastAsia"/>
        </w:rPr>
        <w:t>“尊重”是一个动词，意思是重视并敬重他人的意见、人格或权利。它体现了人与人之间的平等关系，也反映了一个人的修养和素质。无论是在家庭、学校还是社会交往中，尊重他人都是建立良好人际关系的重要基础。</w:t>
      </w:r>
    </w:p>
    <w:p w14:paraId="5BEDEB4A" w14:textId="77777777" w:rsidR="005D15F5" w:rsidRDefault="005D15F5">
      <w:pPr>
        <w:rPr>
          <w:rFonts w:hint="eastAsia"/>
        </w:rPr>
      </w:pPr>
    </w:p>
    <w:p w14:paraId="2BAA2827" w14:textId="77777777" w:rsidR="005D15F5" w:rsidRDefault="005D15F5">
      <w:pPr>
        <w:rPr>
          <w:rFonts w:hint="eastAsia"/>
        </w:rPr>
      </w:pPr>
    </w:p>
    <w:p w14:paraId="770EF446" w14:textId="77777777" w:rsidR="005D15F5" w:rsidRDefault="005D15F5">
      <w:pPr>
        <w:rPr>
          <w:rFonts w:hint="eastAsia"/>
        </w:rPr>
      </w:pPr>
      <w:r>
        <w:rPr>
          <w:rFonts w:hint="eastAsia"/>
        </w:rPr>
        <w:t>ru he zai sheng huo zhong ti xian zun chong</w:t>
      </w:r>
    </w:p>
    <w:p w14:paraId="7C871B21" w14:textId="77777777" w:rsidR="005D15F5" w:rsidRDefault="005D15F5">
      <w:pPr>
        <w:rPr>
          <w:rFonts w:hint="eastAsia"/>
        </w:rPr>
      </w:pPr>
      <w:r>
        <w:rPr>
          <w:rFonts w:hint="eastAsia"/>
        </w:rPr>
        <w:t>在生活中，尊重可以通过很多方式表现出来，比如认真倾听别人说话、不随意打断他人、礼貌待人、理解并包容不同的观点等。这些行为虽然看似简单，但却能体现出一个人是否具备良好的道德素养。</w:t>
      </w:r>
    </w:p>
    <w:p w14:paraId="427D29A0" w14:textId="77777777" w:rsidR="005D15F5" w:rsidRDefault="005D15F5">
      <w:pPr>
        <w:rPr>
          <w:rFonts w:hint="eastAsia"/>
        </w:rPr>
      </w:pPr>
    </w:p>
    <w:p w14:paraId="1FAB61B5" w14:textId="77777777" w:rsidR="005D15F5" w:rsidRDefault="005D15F5">
      <w:pPr>
        <w:rPr>
          <w:rFonts w:hint="eastAsia"/>
        </w:rPr>
      </w:pPr>
    </w:p>
    <w:p w14:paraId="29F3A097" w14:textId="77777777" w:rsidR="005D15F5" w:rsidRDefault="005D15F5">
      <w:pPr>
        <w:rPr>
          <w:rFonts w:hint="eastAsia"/>
        </w:rPr>
      </w:pPr>
      <w:r>
        <w:rPr>
          <w:rFonts w:hint="eastAsia"/>
        </w:rPr>
        <w:t>jie yu</w:t>
      </w:r>
    </w:p>
    <w:p w14:paraId="68D18D5C" w14:textId="77777777" w:rsidR="005D15F5" w:rsidRDefault="005D15F5">
      <w:pPr>
        <w:rPr>
          <w:rFonts w:hint="eastAsia"/>
        </w:rPr>
      </w:pPr>
      <w:r>
        <w:rPr>
          <w:rFonts w:hint="eastAsia"/>
        </w:rPr>
        <w:t>“尊重”的拼音是“zūn chóng”，它不仅仅是一个词语的读音，更是我们日常行为的一种体现。学会尊重他人，不仅能赢得别人的信任与好感，也有助于构建一个更加和谐、文明的社会环境。</w:t>
      </w:r>
    </w:p>
    <w:p w14:paraId="1F909CBF" w14:textId="77777777" w:rsidR="005D15F5" w:rsidRDefault="005D15F5">
      <w:pPr>
        <w:rPr>
          <w:rFonts w:hint="eastAsia"/>
        </w:rPr>
      </w:pPr>
    </w:p>
    <w:p w14:paraId="0CB6E314" w14:textId="77777777" w:rsidR="005D15F5" w:rsidRDefault="005D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7434" w14:textId="09DA09CE" w:rsidR="002C0AF5" w:rsidRDefault="002C0AF5"/>
    <w:sectPr w:rsidR="002C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5"/>
    <w:rsid w:val="002C0AF5"/>
    <w:rsid w:val="005D15F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09E0-B63F-4D1D-ABDF-2444F99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