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25E5" w14:textId="77777777" w:rsidR="00C66300" w:rsidRDefault="00C66300">
      <w:pPr>
        <w:rPr>
          <w:rFonts w:hint="eastAsia"/>
        </w:rPr>
      </w:pPr>
      <w:r>
        <w:rPr>
          <w:rFonts w:hint="eastAsia"/>
        </w:rPr>
        <w:t>尊重的拼音怎么写啊</w:t>
      </w:r>
    </w:p>
    <w:p w14:paraId="6725CFBA" w14:textId="77777777" w:rsidR="00C66300" w:rsidRDefault="00C66300">
      <w:pPr>
        <w:rPr>
          <w:rFonts w:hint="eastAsia"/>
        </w:rPr>
      </w:pPr>
      <w:r>
        <w:rPr>
          <w:rFonts w:hint="eastAsia"/>
        </w:rPr>
        <w:t>“尊重”这个词在汉语中具有非常重要的意义，它表达了对他人的敬重与重视。对于初学者来说，了解其正确的拼音写法是学习汉语的第一步。“尊重”的拼音写作“zūn zhòng”，其中“尊”读作“zūn”，第一声；“重”读作“zhòng”，第四声。</w:t>
      </w:r>
    </w:p>
    <w:p w14:paraId="5FEB26B9" w14:textId="77777777" w:rsidR="00C66300" w:rsidRDefault="00C66300">
      <w:pPr>
        <w:rPr>
          <w:rFonts w:hint="eastAsia"/>
        </w:rPr>
      </w:pPr>
    </w:p>
    <w:p w14:paraId="43EAF3EB" w14:textId="77777777" w:rsidR="00C66300" w:rsidRDefault="00C66300">
      <w:pPr>
        <w:rPr>
          <w:rFonts w:hint="eastAsia"/>
        </w:rPr>
      </w:pPr>
    </w:p>
    <w:p w14:paraId="3466BBFD" w14:textId="77777777" w:rsidR="00C66300" w:rsidRDefault="00C66300">
      <w:pPr>
        <w:rPr>
          <w:rFonts w:hint="eastAsia"/>
        </w:rPr>
      </w:pPr>
      <w:r>
        <w:rPr>
          <w:rFonts w:hint="eastAsia"/>
        </w:rPr>
        <w:t>“尊”字的含义</w:t>
      </w:r>
    </w:p>
    <w:p w14:paraId="04DFFCF9" w14:textId="77777777" w:rsidR="00C66300" w:rsidRDefault="00C66300">
      <w:pPr>
        <w:rPr>
          <w:rFonts w:hint="eastAsia"/>
        </w:rPr>
      </w:pPr>
      <w:r>
        <w:rPr>
          <w:rFonts w:hint="eastAsia"/>
        </w:rPr>
        <w:t>“尊”这个字不仅在发音上较为独特，在意义上也十分丰富。它通常用来表示尊敬、崇敬的意思，比如“尊师重道”就体现了对老师的敬重之情。“尊”还可以作为名词使用，例如“酒尊”，指的是古代盛酒的器皿。</w:t>
      </w:r>
    </w:p>
    <w:p w14:paraId="1CF5FE2A" w14:textId="77777777" w:rsidR="00C66300" w:rsidRDefault="00C66300">
      <w:pPr>
        <w:rPr>
          <w:rFonts w:hint="eastAsia"/>
        </w:rPr>
      </w:pPr>
    </w:p>
    <w:p w14:paraId="1F7EC5AF" w14:textId="77777777" w:rsidR="00C66300" w:rsidRDefault="00C66300">
      <w:pPr>
        <w:rPr>
          <w:rFonts w:hint="eastAsia"/>
        </w:rPr>
      </w:pPr>
    </w:p>
    <w:p w14:paraId="10DB368A" w14:textId="77777777" w:rsidR="00C66300" w:rsidRDefault="00C66300">
      <w:pPr>
        <w:rPr>
          <w:rFonts w:hint="eastAsia"/>
        </w:rPr>
      </w:pPr>
      <w:r>
        <w:rPr>
          <w:rFonts w:hint="eastAsia"/>
        </w:rPr>
        <w:t>“重”字的多重用法</w:t>
      </w:r>
    </w:p>
    <w:p w14:paraId="5D95CD47" w14:textId="77777777" w:rsidR="00C66300" w:rsidRDefault="00C66300">
      <w:pPr>
        <w:rPr>
          <w:rFonts w:hint="eastAsia"/>
        </w:rPr>
      </w:pPr>
      <w:r>
        <w:rPr>
          <w:rFonts w:hint="eastAsia"/>
        </w:rPr>
        <w:t>“重”是一个多音字，在不同的语境中有不同的发音和含义。“尊重”中的“重”读作“zhòng”，意为重要、有分量。而在其他情况下，如“重复”，“重”则读作“chóng”，意思是再次或叠加。</w:t>
      </w:r>
    </w:p>
    <w:p w14:paraId="76ADE573" w14:textId="77777777" w:rsidR="00C66300" w:rsidRDefault="00C66300">
      <w:pPr>
        <w:rPr>
          <w:rFonts w:hint="eastAsia"/>
        </w:rPr>
      </w:pPr>
    </w:p>
    <w:p w14:paraId="5C6FF79A" w14:textId="77777777" w:rsidR="00C66300" w:rsidRDefault="00C66300">
      <w:pPr>
        <w:rPr>
          <w:rFonts w:hint="eastAsia"/>
        </w:rPr>
      </w:pPr>
    </w:p>
    <w:p w14:paraId="56AC2A85" w14:textId="77777777" w:rsidR="00C66300" w:rsidRDefault="00C66300">
      <w:pPr>
        <w:rPr>
          <w:rFonts w:hint="eastAsia"/>
        </w:rPr>
      </w:pPr>
      <w:r>
        <w:rPr>
          <w:rFonts w:hint="eastAsia"/>
        </w:rPr>
        <w:t>“尊重”在日常生活中的应用</w:t>
      </w:r>
    </w:p>
    <w:p w14:paraId="558667EA" w14:textId="77777777" w:rsidR="00C66300" w:rsidRDefault="00C66300">
      <w:pPr>
        <w:rPr>
          <w:rFonts w:hint="eastAsia"/>
        </w:rPr>
      </w:pPr>
      <w:r>
        <w:rPr>
          <w:rFonts w:hint="eastAsia"/>
        </w:rPr>
        <w:t>“尊重”不仅仅是一个词语，更是一种行为准则。无论是在家庭、学校还是社会中，尊重他人都是一种基本的道德要求。通过使用“尊重”这个词，我们可以在语言上表达对他人的礼貌与善意，从而促进人与人之间的和谐相处。</w:t>
      </w:r>
    </w:p>
    <w:p w14:paraId="511720AF" w14:textId="77777777" w:rsidR="00C66300" w:rsidRDefault="00C66300">
      <w:pPr>
        <w:rPr>
          <w:rFonts w:hint="eastAsia"/>
        </w:rPr>
      </w:pPr>
    </w:p>
    <w:p w14:paraId="66723271" w14:textId="77777777" w:rsidR="00C66300" w:rsidRDefault="00C66300">
      <w:pPr>
        <w:rPr>
          <w:rFonts w:hint="eastAsia"/>
        </w:rPr>
      </w:pPr>
    </w:p>
    <w:p w14:paraId="6E241C69" w14:textId="77777777" w:rsidR="00C66300" w:rsidRDefault="00C66300">
      <w:pPr>
        <w:rPr>
          <w:rFonts w:hint="eastAsia"/>
        </w:rPr>
      </w:pPr>
      <w:r>
        <w:rPr>
          <w:rFonts w:hint="eastAsia"/>
        </w:rPr>
        <w:t>如何正确书写“尊重”</w:t>
      </w:r>
    </w:p>
    <w:p w14:paraId="636DD590" w14:textId="77777777" w:rsidR="00C66300" w:rsidRDefault="00C66300">
      <w:pPr>
        <w:rPr>
          <w:rFonts w:hint="eastAsia"/>
        </w:rPr>
      </w:pPr>
      <w:r>
        <w:rPr>
          <w:rFonts w:hint="eastAsia"/>
        </w:rPr>
        <w:t>除了掌握“尊重”的拼音外，正确书写也是学习的一部分。“尊”字由“寸”和“酋”组成，而“重”字结构复杂，由多个笔画组成。建议初学者通过反复练习来熟悉这两个字的笔顺和结构，以便更好地掌握它们的书写方式。</w:t>
      </w:r>
    </w:p>
    <w:p w14:paraId="2A1A46A7" w14:textId="77777777" w:rsidR="00C66300" w:rsidRDefault="00C66300">
      <w:pPr>
        <w:rPr>
          <w:rFonts w:hint="eastAsia"/>
        </w:rPr>
      </w:pPr>
    </w:p>
    <w:p w14:paraId="45520452" w14:textId="77777777" w:rsidR="00C66300" w:rsidRDefault="00C66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39E92" w14:textId="4D154DAF" w:rsidR="00607DF5" w:rsidRDefault="00607DF5"/>
    <w:sectPr w:rsidR="0060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F5"/>
    <w:rsid w:val="00607DF5"/>
    <w:rsid w:val="00613040"/>
    <w:rsid w:val="00C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5AE5-41C6-4EBD-B57C-FE93DC7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