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75B35" w14:textId="77777777" w:rsidR="00524CD1" w:rsidRDefault="00524CD1">
      <w:pPr>
        <w:rPr>
          <w:rFonts w:hint="eastAsia"/>
        </w:rPr>
      </w:pPr>
      <w:r>
        <w:rPr>
          <w:rFonts w:hint="eastAsia"/>
        </w:rPr>
        <w:t>zun chong de pin yin zi mu shi shen me</w:t>
      </w:r>
    </w:p>
    <w:p w14:paraId="301700FA" w14:textId="77777777" w:rsidR="00524CD1" w:rsidRDefault="00524CD1">
      <w:pPr>
        <w:rPr>
          <w:rFonts w:hint="eastAsia"/>
        </w:rPr>
      </w:pPr>
      <w:r>
        <w:rPr>
          <w:rFonts w:hint="eastAsia"/>
        </w:rPr>
        <w:t>"尊重"的拼音字母是 "zūn chóng"。在汉语拼音系统中，每一个汉字都有其对应的拼音表示，这种表示方法不仅有助于学习普通话发音，也是汉字输入法的基础之一。</w:t>
      </w:r>
    </w:p>
    <w:p w14:paraId="2CD8A90F" w14:textId="77777777" w:rsidR="00524CD1" w:rsidRDefault="00524CD1">
      <w:pPr>
        <w:rPr>
          <w:rFonts w:hint="eastAsia"/>
        </w:rPr>
      </w:pPr>
    </w:p>
    <w:p w14:paraId="6A68E563" w14:textId="77777777" w:rsidR="00524CD1" w:rsidRDefault="00524CD1">
      <w:pPr>
        <w:rPr>
          <w:rFonts w:hint="eastAsia"/>
        </w:rPr>
      </w:pPr>
    </w:p>
    <w:p w14:paraId="6BB4AD12" w14:textId="77777777" w:rsidR="00524CD1" w:rsidRDefault="00524CD1">
      <w:pPr>
        <w:rPr>
          <w:rFonts w:hint="eastAsia"/>
        </w:rPr>
      </w:pPr>
      <w:r>
        <w:rPr>
          <w:rFonts w:hint="eastAsia"/>
        </w:rPr>
        <w:t>zun de pin yin he yi si</w:t>
      </w:r>
    </w:p>
    <w:p w14:paraId="494E6742" w14:textId="77777777" w:rsidR="00524CD1" w:rsidRDefault="00524CD1">
      <w:pPr>
        <w:rPr>
          <w:rFonts w:hint="eastAsia"/>
        </w:rPr>
      </w:pPr>
      <w:r>
        <w:rPr>
          <w:rFonts w:hint="eastAsia"/>
        </w:rPr>
        <w:t>"尊"字的拼音是 "zūn"，声调为第一声，意味着尊敬、重视的意思。这个字常用来表达对他人的礼貌和敬意，如“尊师重道”、“尊老爱幼”等成语都体现了这一点。</w:t>
      </w:r>
    </w:p>
    <w:p w14:paraId="1A2561F9" w14:textId="77777777" w:rsidR="00524CD1" w:rsidRDefault="00524CD1">
      <w:pPr>
        <w:rPr>
          <w:rFonts w:hint="eastAsia"/>
        </w:rPr>
      </w:pPr>
    </w:p>
    <w:p w14:paraId="6B0E1C9A" w14:textId="77777777" w:rsidR="00524CD1" w:rsidRDefault="00524CD1">
      <w:pPr>
        <w:rPr>
          <w:rFonts w:hint="eastAsia"/>
        </w:rPr>
      </w:pPr>
    </w:p>
    <w:p w14:paraId="2C1A03D4" w14:textId="77777777" w:rsidR="00524CD1" w:rsidRDefault="00524CD1">
      <w:pPr>
        <w:rPr>
          <w:rFonts w:hint="eastAsia"/>
        </w:rPr>
      </w:pPr>
      <w:r>
        <w:rPr>
          <w:rFonts w:hint="eastAsia"/>
        </w:rPr>
        <w:t>chong de pin yin he yi si</w:t>
      </w:r>
    </w:p>
    <w:p w14:paraId="096B1D53" w14:textId="77777777" w:rsidR="00524CD1" w:rsidRDefault="00524CD1">
      <w:pPr>
        <w:rPr>
          <w:rFonts w:hint="eastAsia"/>
        </w:rPr>
      </w:pPr>
      <w:r>
        <w:rPr>
          <w:rFonts w:hint="eastAsia"/>
        </w:rPr>
        <w:t>"重"字在这里读作 "chóng"，同样为第一声，但在不同的语境中也可以读作 "zhòng"。当它与“尊”字连用时，"重" 表示再次、加强的意义，整体含义是更加重视或加倍尊敬。</w:t>
      </w:r>
    </w:p>
    <w:p w14:paraId="4D263533" w14:textId="77777777" w:rsidR="00524CD1" w:rsidRDefault="00524CD1">
      <w:pPr>
        <w:rPr>
          <w:rFonts w:hint="eastAsia"/>
        </w:rPr>
      </w:pPr>
    </w:p>
    <w:p w14:paraId="50DCB9C0" w14:textId="77777777" w:rsidR="00524CD1" w:rsidRDefault="00524CD1">
      <w:pPr>
        <w:rPr>
          <w:rFonts w:hint="eastAsia"/>
        </w:rPr>
      </w:pPr>
    </w:p>
    <w:p w14:paraId="1EA4C334" w14:textId="77777777" w:rsidR="00524CD1" w:rsidRDefault="00524CD1">
      <w:pPr>
        <w:rPr>
          <w:rFonts w:hint="eastAsia"/>
        </w:rPr>
      </w:pPr>
      <w:r>
        <w:rPr>
          <w:rFonts w:hint="eastAsia"/>
        </w:rPr>
        <w:t>pin yin de zuo yong he ying yong</w:t>
      </w:r>
    </w:p>
    <w:p w14:paraId="2F8BA6AE" w14:textId="77777777" w:rsidR="00524CD1" w:rsidRDefault="00524CD1">
      <w:pPr>
        <w:rPr>
          <w:rFonts w:hint="eastAsia"/>
        </w:rPr>
      </w:pPr>
      <w:r>
        <w:rPr>
          <w:rFonts w:hint="eastAsia"/>
        </w:rPr>
        <w:t>拼音作为汉字的音标系统，在教育领域尤其重要。对于初学者来说，掌握正确的拼音可以帮助他们更好地理解词语的正确发音。随着信息技术的发展，拼音输入法已经成为人们日常生活中不可或缺的一部分，无论是打字还是搜索信息，都需要准确的拼音知识。</w:t>
      </w:r>
    </w:p>
    <w:p w14:paraId="05720BF8" w14:textId="77777777" w:rsidR="00524CD1" w:rsidRDefault="00524CD1">
      <w:pPr>
        <w:rPr>
          <w:rFonts w:hint="eastAsia"/>
        </w:rPr>
      </w:pPr>
    </w:p>
    <w:p w14:paraId="13020455" w14:textId="77777777" w:rsidR="00524CD1" w:rsidRDefault="00524CD1">
      <w:pPr>
        <w:rPr>
          <w:rFonts w:hint="eastAsia"/>
        </w:rPr>
      </w:pPr>
    </w:p>
    <w:p w14:paraId="1FB63778" w14:textId="77777777" w:rsidR="00524CD1" w:rsidRDefault="00524CD1">
      <w:pPr>
        <w:rPr>
          <w:rFonts w:hint="eastAsia"/>
        </w:rPr>
      </w:pPr>
      <w:r>
        <w:rPr>
          <w:rFonts w:hint="eastAsia"/>
        </w:rPr>
        <w:t>jie shao zhe ge ci hui de ying yong chang jing</w:t>
      </w:r>
    </w:p>
    <w:p w14:paraId="795F8042" w14:textId="77777777" w:rsidR="00524CD1" w:rsidRDefault="00524CD1">
      <w:pPr>
        <w:rPr>
          <w:rFonts w:hint="eastAsia"/>
        </w:rPr>
      </w:pPr>
      <w:r>
        <w:rPr>
          <w:rFonts w:hint="eastAsia"/>
        </w:rPr>
        <w:t>“尊重”这个词广泛应用于日常生活和社会交往中。无论是在家庭、学校还是职场环境中，表现出对他人的尊重都是非常重要的社交技能。例如，在工作中我们可能会说：“我们应该尊重同事的意见”，这句话表达了对他人观点的认可和重视。</w:t>
      </w:r>
    </w:p>
    <w:p w14:paraId="25FD075B" w14:textId="77777777" w:rsidR="00524CD1" w:rsidRDefault="00524CD1">
      <w:pPr>
        <w:rPr>
          <w:rFonts w:hint="eastAsia"/>
        </w:rPr>
      </w:pPr>
    </w:p>
    <w:p w14:paraId="3AB30F42" w14:textId="77777777" w:rsidR="00524CD1" w:rsidRDefault="00524CD1">
      <w:pPr>
        <w:rPr>
          <w:rFonts w:hint="eastAsia"/>
        </w:rPr>
      </w:pPr>
    </w:p>
    <w:p w14:paraId="48F07896" w14:textId="77777777" w:rsidR="00524CD1" w:rsidRDefault="00524CD1">
      <w:pPr>
        <w:rPr>
          <w:rFonts w:hint="eastAsia"/>
        </w:rPr>
      </w:pPr>
      <w:r>
        <w:rPr>
          <w:rFonts w:hint="eastAsia"/>
        </w:rPr>
        <w:t>zai xian dai she hui zhong de yi yi</w:t>
      </w:r>
    </w:p>
    <w:p w14:paraId="436F1D17" w14:textId="77777777" w:rsidR="00524CD1" w:rsidRDefault="00524CD1">
      <w:pPr>
        <w:rPr>
          <w:rFonts w:hint="eastAsia"/>
        </w:rPr>
      </w:pPr>
      <w:r>
        <w:rPr>
          <w:rFonts w:hint="eastAsia"/>
        </w:rPr>
        <w:t>现代社会强调个人之间的平等与相互尊重。“尊重”不仅仅是一个词汇，更是一种行为准则。通过使用像“zūn chóng”这样的词汇，我们可以促进社会和谐，建立更加积极的人际关系网络。因此，了解并正确运用这类表达方式对于提升个人素养具有重要意义。</w:t>
      </w:r>
    </w:p>
    <w:p w14:paraId="7A811EBA" w14:textId="77777777" w:rsidR="00524CD1" w:rsidRDefault="00524CD1">
      <w:pPr>
        <w:rPr>
          <w:rFonts w:hint="eastAsia"/>
        </w:rPr>
      </w:pPr>
    </w:p>
    <w:p w14:paraId="6E595209" w14:textId="77777777" w:rsidR="00524CD1" w:rsidRDefault="00524C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9A4B9F" w14:textId="4684C3D3" w:rsidR="00E107C4" w:rsidRDefault="00E107C4"/>
    <w:sectPr w:rsidR="00E10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7C4"/>
    <w:rsid w:val="00524CD1"/>
    <w:rsid w:val="00613040"/>
    <w:rsid w:val="00E1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C3CBA4-DD1A-428A-BFC9-2A93C8ACF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7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7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7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7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7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7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7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7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7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07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07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07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07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07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07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07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07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07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07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0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7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07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7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7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7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7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7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7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07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2025-06-30T13:55:00Z</dcterms:created>
  <dcterms:modified xsi:type="dcterms:W3CDTF">2025-06-30T13:55:00Z</dcterms:modified>
</cp:coreProperties>
</file>