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E3AD" w14:textId="77777777" w:rsidR="003A3343" w:rsidRDefault="003A3343">
      <w:pPr>
        <w:rPr>
          <w:rFonts w:hint="eastAsia"/>
        </w:rPr>
      </w:pPr>
      <w:r>
        <w:rPr>
          <w:rFonts w:hint="eastAsia"/>
        </w:rPr>
        <w:t>尊重的拼音字母</w:t>
      </w:r>
    </w:p>
    <w:p w14:paraId="20FFD2BD" w14:textId="77777777" w:rsidR="003A3343" w:rsidRDefault="003A3343">
      <w:pPr>
        <w:rPr>
          <w:rFonts w:hint="eastAsia"/>
        </w:rPr>
      </w:pPr>
      <w:r>
        <w:rPr>
          <w:rFonts w:hint="eastAsia"/>
        </w:rPr>
        <w:t>在汉语中，“尊重”这个词承载着深厚的文化内涵和社会价值，其拼音是“zūn zhòng”。这两个简单的汉字和六个字母背后，蕴含的是人际交往中最基本也是最重要的原则之一。通过理解和实践尊重，人们能够建立起更加和谐、理解和支持的社会关系。</w:t>
      </w:r>
    </w:p>
    <w:p w14:paraId="0843F80A" w14:textId="77777777" w:rsidR="003A3343" w:rsidRDefault="003A3343">
      <w:pPr>
        <w:rPr>
          <w:rFonts w:hint="eastAsia"/>
        </w:rPr>
      </w:pPr>
    </w:p>
    <w:p w14:paraId="40F8E38C" w14:textId="77777777" w:rsidR="003A3343" w:rsidRDefault="003A3343">
      <w:pPr>
        <w:rPr>
          <w:rFonts w:hint="eastAsia"/>
        </w:rPr>
      </w:pPr>
    </w:p>
    <w:p w14:paraId="1BDF6438" w14:textId="77777777" w:rsidR="003A3343" w:rsidRDefault="003A3343">
      <w:pPr>
        <w:rPr>
          <w:rFonts w:hint="eastAsia"/>
        </w:rPr>
      </w:pPr>
      <w:r>
        <w:rPr>
          <w:rFonts w:hint="eastAsia"/>
        </w:rPr>
        <w:t>什么是尊重</w:t>
      </w:r>
    </w:p>
    <w:p w14:paraId="3801C35C" w14:textId="77777777" w:rsidR="003A3343" w:rsidRDefault="003A3343">
      <w:pPr>
        <w:rPr>
          <w:rFonts w:hint="eastAsia"/>
        </w:rPr>
      </w:pPr>
      <w:r>
        <w:rPr>
          <w:rFonts w:hint="eastAsia"/>
        </w:rPr>
        <w:t>尊重指的是对他人的人格、权利、意见、选择等表示认可和重视的态度。它不仅仅体现在言语上，更重要的是表现在行为中。当我们说一个人懂得尊重他人时，意味着这个人能够在各种情境下考虑到他人的感受，并且采取相应的行动来表达自己的敬意。尊重可以跨越年龄、性别、文化背景等因素，成为连接不同人群之间的桥梁。</w:t>
      </w:r>
    </w:p>
    <w:p w14:paraId="2A15E793" w14:textId="77777777" w:rsidR="003A3343" w:rsidRDefault="003A3343">
      <w:pPr>
        <w:rPr>
          <w:rFonts w:hint="eastAsia"/>
        </w:rPr>
      </w:pPr>
    </w:p>
    <w:p w14:paraId="30F41A14" w14:textId="77777777" w:rsidR="003A3343" w:rsidRDefault="003A3343">
      <w:pPr>
        <w:rPr>
          <w:rFonts w:hint="eastAsia"/>
        </w:rPr>
      </w:pPr>
    </w:p>
    <w:p w14:paraId="57A693AF" w14:textId="77777777" w:rsidR="003A3343" w:rsidRDefault="003A3343">
      <w:pPr>
        <w:rPr>
          <w:rFonts w:hint="eastAsia"/>
        </w:rPr>
      </w:pPr>
      <w:r>
        <w:rPr>
          <w:rFonts w:hint="eastAsia"/>
        </w:rPr>
        <w:t>尊重的表现形式</w:t>
      </w:r>
    </w:p>
    <w:p w14:paraId="425F18EA" w14:textId="77777777" w:rsidR="003A3343" w:rsidRDefault="003A3343">
      <w:pPr>
        <w:rPr>
          <w:rFonts w:hint="eastAsia"/>
        </w:rPr>
      </w:pPr>
      <w:r>
        <w:rPr>
          <w:rFonts w:hint="eastAsia"/>
        </w:rPr>
        <w:t>尊重可以通过多种方式体现出来。在日常交流中，使用礼貌用语、倾听对方的意见而不打断、给予对方充分的表达空间，都是尊重的具体表现。在工作或学习环境中，尊重同事或同学的努力和成就，公平对待每个人的观点，也体现了尊重的价值。在更广泛的社交圈子里，尊重不同的文化和信仰，不因差异而产生歧视，有助于构建一个多元包容的社会环境。</w:t>
      </w:r>
    </w:p>
    <w:p w14:paraId="53F216A3" w14:textId="77777777" w:rsidR="003A3343" w:rsidRDefault="003A3343">
      <w:pPr>
        <w:rPr>
          <w:rFonts w:hint="eastAsia"/>
        </w:rPr>
      </w:pPr>
    </w:p>
    <w:p w14:paraId="105A9A65" w14:textId="77777777" w:rsidR="003A3343" w:rsidRDefault="003A3343">
      <w:pPr>
        <w:rPr>
          <w:rFonts w:hint="eastAsia"/>
        </w:rPr>
      </w:pPr>
    </w:p>
    <w:p w14:paraId="385B5930" w14:textId="77777777" w:rsidR="003A3343" w:rsidRDefault="003A3343">
      <w:pPr>
        <w:rPr>
          <w:rFonts w:hint="eastAsia"/>
        </w:rPr>
      </w:pPr>
      <w:r>
        <w:rPr>
          <w:rFonts w:hint="eastAsia"/>
        </w:rPr>
        <w:t>尊重的重要性</w:t>
      </w:r>
    </w:p>
    <w:p w14:paraId="2D94A23F" w14:textId="77777777" w:rsidR="003A3343" w:rsidRDefault="003A3343">
      <w:pPr>
        <w:rPr>
          <w:rFonts w:hint="eastAsia"/>
        </w:rPr>
      </w:pPr>
      <w:r>
        <w:rPr>
          <w:rFonts w:hint="eastAsia"/>
        </w:rPr>
        <w:t>尊重之所以重要，是因为它是构建健康人际关系的基础。在一个相互尊重的社区里，成员们更容易建立信任，感受到归属感，从而提高整个集体的凝聚力和创造力。尊重还能够促进个人的成长和发展。当人们感到自己被尊重时，他们更有可能展现出最好的一面，积极地追求自己的目标，并为社会做出贡献。</w:t>
      </w:r>
    </w:p>
    <w:p w14:paraId="21745FD0" w14:textId="77777777" w:rsidR="003A3343" w:rsidRDefault="003A3343">
      <w:pPr>
        <w:rPr>
          <w:rFonts w:hint="eastAsia"/>
        </w:rPr>
      </w:pPr>
    </w:p>
    <w:p w14:paraId="0E4917E9" w14:textId="77777777" w:rsidR="003A3343" w:rsidRDefault="003A3343">
      <w:pPr>
        <w:rPr>
          <w:rFonts w:hint="eastAsia"/>
        </w:rPr>
      </w:pPr>
    </w:p>
    <w:p w14:paraId="6277F435" w14:textId="77777777" w:rsidR="003A3343" w:rsidRDefault="003A3343">
      <w:pPr>
        <w:rPr>
          <w:rFonts w:hint="eastAsia"/>
        </w:rPr>
      </w:pPr>
      <w:r>
        <w:rPr>
          <w:rFonts w:hint="eastAsia"/>
        </w:rPr>
        <w:t>如何培养尊重意识</w:t>
      </w:r>
    </w:p>
    <w:p w14:paraId="168B5265" w14:textId="77777777" w:rsidR="003A3343" w:rsidRDefault="003A3343">
      <w:pPr>
        <w:rPr>
          <w:rFonts w:hint="eastAsia"/>
        </w:rPr>
      </w:pPr>
      <w:r>
        <w:rPr>
          <w:rFonts w:hint="eastAsia"/>
        </w:rPr>
        <w:t>培养尊重意识需要从自我做起，首先要认识到每个人都是独一无二的，拥有自己的思想和情感。我们可以通过阅读、旅行、参与文化交流等方式拓宽视野，增进对不同群体的理解和同情心。教育系统也应该加强关于尊重的教学，教导学生从小就要学会尊重他人，包括家庭成员、朋友、老师以及陌生人。通过不断的实践和反思，我们可以逐渐形成一种自然而然的尊重态度。</w:t>
      </w:r>
    </w:p>
    <w:p w14:paraId="52F86242" w14:textId="77777777" w:rsidR="003A3343" w:rsidRDefault="003A3343">
      <w:pPr>
        <w:rPr>
          <w:rFonts w:hint="eastAsia"/>
        </w:rPr>
      </w:pPr>
    </w:p>
    <w:p w14:paraId="769F35CD" w14:textId="77777777" w:rsidR="003A3343" w:rsidRDefault="003A3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F1AFB" w14:textId="1DDE5CEA" w:rsidR="004459A1" w:rsidRDefault="004459A1"/>
    <w:sectPr w:rsidR="0044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A1"/>
    <w:rsid w:val="003A3343"/>
    <w:rsid w:val="004459A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19217-D37A-4C82-A9AD-6F2E126E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