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EE2F" w14:textId="77777777" w:rsidR="001E76A3" w:rsidRDefault="001E76A3">
      <w:pPr>
        <w:rPr>
          <w:rFonts w:hint="eastAsia"/>
        </w:rPr>
      </w:pPr>
      <w:r>
        <w:rPr>
          <w:rFonts w:hint="eastAsia"/>
        </w:rPr>
        <w:t>zun chong de pin yin he yi si jie shi</w:t>
      </w:r>
    </w:p>
    <w:p w14:paraId="5181CEEB" w14:textId="77777777" w:rsidR="001E76A3" w:rsidRDefault="001E76A3">
      <w:pPr>
        <w:rPr>
          <w:rFonts w:hint="eastAsia"/>
        </w:rPr>
      </w:pPr>
    </w:p>
    <w:p w14:paraId="2500698F" w14:textId="77777777" w:rsidR="001E76A3" w:rsidRDefault="001E76A3">
      <w:pPr>
        <w:rPr>
          <w:rFonts w:hint="eastAsia"/>
        </w:rPr>
      </w:pPr>
      <w:r>
        <w:rPr>
          <w:rFonts w:hint="eastAsia"/>
        </w:rPr>
        <w:t>“尊重”这个词的拼音是“zūn zhòng”，它在汉语中具有深厚的含义和广泛的应用。从字面上来看，“尊”表示尊敬、敬重，而“重”则有重视、看重的意思。两者结合，形成“尊重”一词，表达的是对他人、对自己或对某种事物怀有一种敬意与认可的态度。</w:t>
      </w:r>
    </w:p>
    <w:p w14:paraId="39ADD05B" w14:textId="77777777" w:rsidR="001E76A3" w:rsidRDefault="001E76A3">
      <w:pPr>
        <w:rPr>
          <w:rFonts w:hint="eastAsia"/>
        </w:rPr>
      </w:pPr>
    </w:p>
    <w:p w14:paraId="2DB4AB70" w14:textId="77777777" w:rsidR="001E76A3" w:rsidRDefault="001E76A3">
      <w:pPr>
        <w:rPr>
          <w:rFonts w:hint="eastAsia"/>
        </w:rPr>
      </w:pPr>
    </w:p>
    <w:p w14:paraId="301F225C" w14:textId="77777777" w:rsidR="001E76A3" w:rsidRDefault="001E76A3">
      <w:pPr>
        <w:rPr>
          <w:rFonts w:hint="eastAsia"/>
        </w:rPr>
      </w:pPr>
      <w:r>
        <w:rPr>
          <w:rFonts w:hint="eastAsia"/>
        </w:rPr>
        <w:t>zun chong de han yi</w:t>
      </w:r>
    </w:p>
    <w:p w14:paraId="0ABB426E" w14:textId="77777777" w:rsidR="001E76A3" w:rsidRDefault="001E76A3">
      <w:pPr>
        <w:rPr>
          <w:rFonts w:hint="eastAsia"/>
        </w:rPr>
      </w:pPr>
    </w:p>
    <w:p w14:paraId="54FEDAC7" w14:textId="77777777" w:rsidR="001E76A3" w:rsidRDefault="001E76A3">
      <w:pPr>
        <w:rPr>
          <w:rFonts w:hint="eastAsia"/>
        </w:rPr>
      </w:pPr>
      <w:r>
        <w:rPr>
          <w:rFonts w:hint="eastAsia"/>
        </w:rPr>
        <w:t>“尊重”不仅仅是一种外在的行为表现，更是一种内在的修养和品质。它意味着理解并接受他人的观点、选择和感受，即使这些与自己的不同。尊重也常被用于描述人与人之间平等的关系，无论是在家庭、学校还是社会交往中，尊重都是建立良好沟通和信任的基础。</w:t>
      </w:r>
    </w:p>
    <w:p w14:paraId="578D36E0" w14:textId="77777777" w:rsidR="001E76A3" w:rsidRDefault="001E76A3">
      <w:pPr>
        <w:rPr>
          <w:rFonts w:hint="eastAsia"/>
        </w:rPr>
      </w:pPr>
    </w:p>
    <w:p w14:paraId="2B7C8785" w14:textId="77777777" w:rsidR="001E76A3" w:rsidRDefault="001E76A3">
      <w:pPr>
        <w:rPr>
          <w:rFonts w:hint="eastAsia"/>
        </w:rPr>
      </w:pPr>
    </w:p>
    <w:p w14:paraId="1E39B871" w14:textId="77777777" w:rsidR="001E76A3" w:rsidRDefault="001E76A3">
      <w:pPr>
        <w:rPr>
          <w:rFonts w:hint="eastAsia"/>
        </w:rPr>
      </w:pPr>
      <w:r>
        <w:rPr>
          <w:rFonts w:hint="eastAsia"/>
        </w:rPr>
        <w:t>yige zun chong ren de biao xian</w:t>
      </w:r>
    </w:p>
    <w:p w14:paraId="7E871744" w14:textId="77777777" w:rsidR="001E76A3" w:rsidRDefault="001E76A3">
      <w:pPr>
        <w:rPr>
          <w:rFonts w:hint="eastAsia"/>
        </w:rPr>
      </w:pPr>
    </w:p>
    <w:p w14:paraId="2212A63C" w14:textId="77777777" w:rsidR="001E76A3" w:rsidRDefault="001E76A3">
      <w:pPr>
        <w:rPr>
          <w:rFonts w:hint="eastAsia"/>
        </w:rPr>
      </w:pPr>
      <w:r>
        <w:rPr>
          <w:rFonts w:hint="eastAsia"/>
        </w:rPr>
        <w:t>一个懂得尊重的人，往往具备良好的教养和同理心。他们会在说话前考虑对方的感受，在行动前衡量对他人的影响。例如，在公共场合保持安静，不随意打断别人的发言，或是认真倾听他人的意见，这些都是尊重的具体体现。</w:t>
      </w:r>
    </w:p>
    <w:p w14:paraId="096E123C" w14:textId="77777777" w:rsidR="001E76A3" w:rsidRDefault="001E76A3">
      <w:pPr>
        <w:rPr>
          <w:rFonts w:hint="eastAsia"/>
        </w:rPr>
      </w:pPr>
    </w:p>
    <w:p w14:paraId="438197C4" w14:textId="77777777" w:rsidR="001E76A3" w:rsidRDefault="001E76A3">
      <w:pPr>
        <w:rPr>
          <w:rFonts w:hint="eastAsia"/>
        </w:rPr>
      </w:pPr>
    </w:p>
    <w:p w14:paraId="12806DE8" w14:textId="77777777" w:rsidR="001E76A3" w:rsidRDefault="001E76A3">
      <w:pPr>
        <w:rPr>
          <w:rFonts w:hint="eastAsia"/>
        </w:rPr>
      </w:pPr>
      <w:r>
        <w:rPr>
          <w:rFonts w:hint="eastAsia"/>
        </w:rPr>
        <w:t>she hui zhong de zun chong</w:t>
      </w:r>
    </w:p>
    <w:p w14:paraId="32270B3A" w14:textId="77777777" w:rsidR="001E76A3" w:rsidRDefault="001E76A3">
      <w:pPr>
        <w:rPr>
          <w:rFonts w:hint="eastAsia"/>
        </w:rPr>
      </w:pPr>
    </w:p>
    <w:p w14:paraId="44CF178B" w14:textId="77777777" w:rsidR="001E76A3" w:rsidRDefault="001E76A3">
      <w:pPr>
        <w:rPr>
          <w:rFonts w:hint="eastAsia"/>
        </w:rPr>
      </w:pPr>
      <w:r>
        <w:rPr>
          <w:rFonts w:hint="eastAsia"/>
        </w:rPr>
        <w:t>在社会层面，尊重也被视为一种基本的道德规范。无论是职场中的上下级关系，还是日常生活中的邻里相处，尊重都起着维系秩序与和谐的重要作用。只有当人们彼此尊重，才能营造出一个更加文明、进步的社会环境。</w:t>
      </w:r>
    </w:p>
    <w:p w14:paraId="075115DA" w14:textId="77777777" w:rsidR="001E76A3" w:rsidRDefault="001E76A3">
      <w:pPr>
        <w:rPr>
          <w:rFonts w:hint="eastAsia"/>
        </w:rPr>
      </w:pPr>
    </w:p>
    <w:p w14:paraId="7DD9EE7B" w14:textId="77777777" w:rsidR="001E76A3" w:rsidRDefault="001E76A3">
      <w:pPr>
        <w:rPr>
          <w:rFonts w:hint="eastAsia"/>
        </w:rPr>
      </w:pPr>
    </w:p>
    <w:p w14:paraId="63A64DE7" w14:textId="77777777" w:rsidR="001E76A3" w:rsidRDefault="001E76A3">
      <w:pPr>
        <w:rPr>
          <w:rFonts w:hint="eastAsia"/>
        </w:rPr>
      </w:pPr>
      <w:r>
        <w:rPr>
          <w:rFonts w:hint="eastAsia"/>
        </w:rPr>
        <w:t>jie gu he gan wu</w:t>
      </w:r>
    </w:p>
    <w:p w14:paraId="0331FDF7" w14:textId="77777777" w:rsidR="001E76A3" w:rsidRDefault="001E76A3">
      <w:pPr>
        <w:rPr>
          <w:rFonts w:hint="eastAsia"/>
        </w:rPr>
      </w:pPr>
    </w:p>
    <w:p w14:paraId="0A3A243A" w14:textId="77777777" w:rsidR="001E76A3" w:rsidRDefault="001E76A3">
      <w:pPr>
        <w:rPr>
          <w:rFonts w:hint="eastAsia"/>
        </w:rPr>
      </w:pPr>
      <w:r>
        <w:rPr>
          <w:rFonts w:hint="eastAsia"/>
        </w:rPr>
        <w:t>“尊重”不仅是一个词语，更是一种价值观和生活态度。它要求我们以谦逊的心态去对待世界，以包容的精神去接纳差异。学会尊重，是走向成熟的第一步，也是构建美好人际关系的关键。</w:t>
      </w:r>
    </w:p>
    <w:p w14:paraId="6D081AE7" w14:textId="77777777" w:rsidR="001E76A3" w:rsidRDefault="001E76A3">
      <w:pPr>
        <w:rPr>
          <w:rFonts w:hint="eastAsia"/>
        </w:rPr>
      </w:pPr>
    </w:p>
    <w:p w14:paraId="06EDA335" w14:textId="77777777" w:rsidR="001E76A3" w:rsidRDefault="001E7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278BB" w14:textId="6AFCFFC9" w:rsidR="004E0920" w:rsidRDefault="004E0920"/>
    <w:sectPr w:rsidR="004E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20"/>
    <w:rsid w:val="001E76A3"/>
    <w:rsid w:val="004E09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9B41-772A-45CD-A1D4-706C6E0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