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2BBD" w14:textId="77777777" w:rsidR="009F3DDA" w:rsidRDefault="009F3DDA">
      <w:pPr>
        <w:rPr>
          <w:rFonts w:hint="eastAsia"/>
        </w:rPr>
      </w:pPr>
      <w:r>
        <w:rPr>
          <w:rFonts w:hint="eastAsia"/>
        </w:rPr>
        <w:t>尊重的拼音和意思</w:t>
      </w:r>
    </w:p>
    <w:p w14:paraId="715C10F6" w14:textId="77777777" w:rsidR="009F3DDA" w:rsidRDefault="009F3DDA">
      <w:pPr>
        <w:rPr>
          <w:rFonts w:hint="eastAsia"/>
        </w:rPr>
      </w:pPr>
      <w:r>
        <w:rPr>
          <w:rFonts w:hint="eastAsia"/>
        </w:rPr>
        <w:t>尊重，拼音为“zūn jìng”，是一个在日常交流以及社会互动中频繁出现的重要词汇。它不仅代表了一种态度，更是一种文化价值和社会规范的体现。从字面上来看，“尊”意味着尊敬、重视；“敬”则表示敬重、礼貌。两者结合，“尊重”即表达了对他人权利、尊严、价值以及个性等方面的认可与重视。</w:t>
      </w:r>
    </w:p>
    <w:p w14:paraId="48639709" w14:textId="77777777" w:rsidR="009F3DDA" w:rsidRDefault="009F3DDA">
      <w:pPr>
        <w:rPr>
          <w:rFonts w:hint="eastAsia"/>
        </w:rPr>
      </w:pPr>
    </w:p>
    <w:p w14:paraId="10559B66" w14:textId="77777777" w:rsidR="009F3DDA" w:rsidRDefault="009F3DDA">
      <w:pPr>
        <w:rPr>
          <w:rFonts w:hint="eastAsia"/>
        </w:rPr>
      </w:pPr>
    </w:p>
    <w:p w14:paraId="48F19FB7" w14:textId="77777777" w:rsidR="009F3DDA" w:rsidRDefault="009F3DDA">
      <w:pPr>
        <w:rPr>
          <w:rFonts w:hint="eastAsia"/>
        </w:rPr>
      </w:pPr>
      <w:r>
        <w:rPr>
          <w:rFonts w:hint="eastAsia"/>
        </w:rPr>
        <w:t>尊重的重要性</w:t>
      </w:r>
    </w:p>
    <w:p w14:paraId="1E142747" w14:textId="77777777" w:rsidR="009F3DDA" w:rsidRDefault="009F3DDA">
      <w:pPr>
        <w:rPr>
          <w:rFonts w:hint="eastAsia"/>
        </w:rPr>
      </w:pPr>
      <w:r>
        <w:rPr>
          <w:rFonts w:hint="eastAsia"/>
        </w:rPr>
        <w:t>在一个和谐的社会环境中，尊重扮演着至关重要的角色。它不仅是个人之间建立良好关系的基础，也是团队合作、企业管理和国家治理中不可或缺的一部分。通过尊重他人，我们能够促进彼此之间的理解与信任，减少冲突和误解。尤其在全球化日益加深的今天，不同文化背景的人们相互交流的机会增多，尊重显得尤为重要。它有助于打破文化隔阂，增进国际间的友谊与合作。</w:t>
      </w:r>
    </w:p>
    <w:p w14:paraId="054F523F" w14:textId="77777777" w:rsidR="009F3DDA" w:rsidRDefault="009F3DDA">
      <w:pPr>
        <w:rPr>
          <w:rFonts w:hint="eastAsia"/>
        </w:rPr>
      </w:pPr>
    </w:p>
    <w:p w14:paraId="229D2AFD" w14:textId="77777777" w:rsidR="009F3DDA" w:rsidRDefault="009F3DDA">
      <w:pPr>
        <w:rPr>
          <w:rFonts w:hint="eastAsia"/>
        </w:rPr>
      </w:pPr>
    </w:p>
    <w:p w14:paraId="0C683CCD" w14:textId="77777777" w:rsidR="009F3DDA" w:rsidRDefault="009F3DDA">
      <w:pPr>
        <w:rPr>
          <w:rFonts w:hint="eastAsia"/>
        </w:rPr>
      </w:pPr>
      <w:r>
        <w:rPr>
          <w:rFonts w:hint="eastAsia"/>
        </w:rPr>
        <w:t>如何实践尊重</w:t>
      </w:r>
    </w:p>
    <w:p w14:paraId="64D38D39" w14:textId="77777777" w:rsidR="009F3DDA" w:rsidRDefault="009F3DDA">
      <w:pPr>
        <w:rPr>
          <w:rFonts w:hint="eastAsia"/>
        </w:rPr>
      </w:pPr>
      <w:r>
        <w:rPr>
          <w:rFonts w:hint="eastAsia"/>
        </w:rPr>
        <w:t>实践尊重需要从日常生活中的小事做起。要学会倾听他人的意见和想法，即使你不完全同意。这不仅仅是对他人的基本尊重，也是一种有效的沟通方式。在表达自己观点时，应避免使用攻击性或贬低性的语言。再者，尊重他人的隐私和个人空间同样重要。每个人都有自己的生活节奏和界限，不随意侵犯他人的私人领域是对他人最基本的尊重之一。</w:t>
      </w:r>
    </w:p>
    <w:p w14:paraId="2BF5F9CB" w14:textId="77777777" w:rsidR="009F3DDA" w:rsidRDefault="009F3DDA">
      <w:pPr>
        <w:rPr>
          <w:rFonts w:hint="eastAsia"/>
        </w:rPr>
      </w:pPr>
    </w:p>
    <w:p w14:paraId="4551D4BD" w14:textId="77777777" w:rsidR="009F3DDA" w:rsidRDefault="009F3DDA">
      <w:pPr>
        <w:rPr>
          <w:rFonts w:hint="eastAsia"/>
        </w:rPr>
      </w:pPr>
    </w:p>
    <w:p w14:paraId="1A37DAF7" w14:textId="77777777" w:rsidR="009F3DDA" w:rsidRDefault="009F3DDA">
      <w:pPr>
        <w:rPr>
          <w:rFonts w:hint="eastAsia"/>
        </w:rPr>
      </w:pPr>
      <w:r>
        <w:rPr>
          <w:rFonts w:hint="eastAsia"/>
        </w:rPr>
        <w:t>尊重与社会进步</w:t>
      </w:r>
    </w:p>
    <w:p w14:paraId="25E133A5" w14:textId="77777777" w:rsidR="009F3DDA" w:rsidRDefault="009F3DDA">
      <w:pPr>
        <w:rPr>
          <w:rFonts w:hint="eastAsia"/>
        </w:rPr>
      </w:pPr>
      <w:r>
        <w:rPr>
          <w:rFonts w:hint="eastAsia"/>
        </w:rPr>
        <w:t>一个充满尊重的社会环境是推动社会进步的关键因素之一。当人们感受到来自他人和社会的尊重时，他们更有可能发挥出自己的潜力，为社会的发展做出贡献。尊重还能激发创新思维，因为它鼓励人们勇于表达不同的观点和想法，而不是因害怕批评而选择沉默。这种开放包容的态度对于科学技术的进步、文化艺术的繁荣都有着积极的促进作用。</w:t>
      </w:r>
    </w:p>
    <w:p w14:paraId="18BC6099" w14:textId="77777777" w:rsidR="009F3DDA" w:rsidRDefault="009F3DDA">
      <w:pPr>
        <w:rPr>
          <w:rFonts w:hint="eastAsia"/>
        </w:rPr>
      </w:pPr>
    </w:p>
    <w:p w14:paraId="62BEAAD0" w14:textId="77777777" w:rsidR="009F3DDA" w:rsidRDefault="009F3DDA">
      <w:pPr>
        <w:rPr>
          <w:rFonts w:hint="eastAsia"/>
        </w:rPr>
      </w:pPr>
    </w:p>
    <w:p w14:paraId="27DC0040" w14:textId="77777777" w:rsidR="009F3DDA" w:rsidRDefault="009F3DDA">
      <w:pPr>
        <w:rPr>
          <w:rFonts w:hint="eastAsia"/>
        </w:rPr>
      </w:pPr>
      <w:r>
        <w:rPr>
          <w:rFonts w:hint="eastAsia"/>
        </w:rPr>
        <w:t>最后的总结</w:t>
      </w:r>
    </w:p>
    <w:p w14:paraId="5029BCE0" w14:textId="77777777" w:rsidR="009F3DDA" w:rsidRDefault="009F3DDA">
      <w:pPr>
        <w:rPr>
          <w:rFonts w:hint="eastAsia"/>
        </w:rPr>
      </w:pPr>
      <w:r>
        <w:rPr>
          <w:rFonts w:hint="eastAsia"/>
        </w:rPr>
        <w:t>“尊重”的拼音虽然简单，但它所承载的意义却非常深远。作为一种价值观，尊重贯穿于个人成长、社会交往乃至国家发展等多个层面。通过不断学习和实践尊重，我们不仅能提升自我修养，也能为构建更加和谐美好的社会贡献力量。在这个过程中，每个人都应该成为传播尊重精神的使者，让尊重之花在世界的每一个角落绽放。</w:t>
      </w:r>
    </w:p>
    <w:p w14:paraId="66A06568" w14:textId="77777777" w:rsidR="009F3DDA" w:rsidRDefault="009F3DDA">
      <w:pPr>
        <w:rPr>
          <w:rFonts w:hint="eastAsia"/>
        </w:rPr>
      </w:pPr>
    </w:p>
    <w:p w14:paraId="06C3C1D1" w14:textId="77777777" w:rsidR="009F3DDA" w:rsidRDefault="009F3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42519" w14:textId="325F22B8" w:rsidR="00936733" w:rsidRDefault="00936733"/>
    <w:sectPr w:rsidR="0093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33"/>
    <w:rsid w:val="00613040"/>
    <w:rsid w:val="00936733"/>
    <w:rsid w:val="009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24D0-B4A2-479C-B7BF-D8479C54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