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C906" w14:textId="77777777" w:rsidR="00FE5B56" w:rsidRDefault="00FE5B56">
      <w:pPr>
        <w:rPr>
          <w:rFonts w:hint="eastAsia"/>
        </w:rPr>
      </w:pPr>
      <w:r>
        <w:rPr>
          <w:rFonts w:hint="eastAsia"/>
        </w:rPr>
        <w:t>zun chong de pin yin za xie</w:t>
      </w:r>
    </w:p>
    <w:p w14:paraId="73F73633" w14:textId="77777777" w:rsidR="00FE5B56" w:rsidRDefault="00FE5B56">
      <w:pPr>
        <w:rPr>
          <w:rFonts w:hint="eastAsia"/>
        </w:rPr>
      </w:pPr>
      <w:r>
        <w:rPr>
          <w:rFonts w:hint="eastAsia"/>
        </w:rPr>
        <w:t>“尊重”这个词在汉语中有着非常重要的地位，它不仅是一种行为规范，更是一种道德修养的体现。当我们想要表达“尊重”的意思时，除了书写汉字之外，拼音也是一种常用的方式。“尊重”的拼音到底应该怎么写呢？</w:t>
      </w:r>
    </w:p>
    <w:p w14:paraId="5ABB9FE8" w14:textId="77777777" w:rsidR="00FE5B56" w:rsidRDefault="00FE5B56">
      <w:pPr>
        <w:rPr>
          <w:rFonts w:hint="eastAsia"/>
        </w:rPr>
      </w:pPr>
    </w:p>
    <w:p w14:paraId="6F7374B5" w14:textId="77777777" w:rsidR="00FE5B56" w:rsidRDefault="00FE5B56">
      <w:pPr>
        <w:rPr>
          <w:rFonts w:hint="eastAsia"/>
        </w:rPr>
      </w:pPr>
    </w:p>
    <w:p w14:paraId="358C7811" w14:textId="77777777" w:rsidR="00FE5B56" w:rsidRDefault="00FE5B56">
      <w:pPr>
        <w:rPr>
          <w:rFonts w:hint="eastAsia"/>
        </w:rPr>
      </w:pPr>
      <w:r>
        <w:rPr>
          <w:rFonts w:hint="eastAsia"/>
        </w:rPr>
        <w:t>pin yin jie shao</w:t>
      </w:r>
    </w:p>
    <w:p w14:paraId="7D057B27" w14:textId="77777777" w:rsidR="00FE5B56" w:rsidRDefault="00FE5B56">
      <w:pPr>
        <w:rPr>
          <w:rFonts w:hint="eastAsia"/>
        </w:rPr>
      </w:pPr>
      <w:r>
        <w:rPr>
          <w:rFonts w:hint="eastAsia"/>
        </w:rPr>
        <w:t>“尊重”的正确拼音是“zūn chóng”。其中，“zūn”表示尊敬、重视的意思，而“chóng”则有推崇、敬仰的含义。这两个字组合在一起，表达了对他人的一种真诚的态度和行为。</w:t>
      </w:r>
    </w:p>
    <w:p w14:paraId="368D7FC8" w14:textId="77777777" w:rsidR="00FE5B56" w:rsidRDefault="00FE5B56">
      <w:pPr>
        <w:rPr>
          <w:rFonts w:hint="eastAsia"/>
        </w:rPr>
      </w:pPr>
    </w:p>
    <w:p w14:paraId="5EA51E1D" w14:textId="77777777" w:rsidR="00FE5B56" w:rsidRDefault="00FE5B56">
      <w:pPr>
        <w:rPr>
          <w:rFonts w:hint="eastAsia"/>
        </w:rPr>
      </w:pPr>
    </w:p>
    <w:p w14:paraId="195E928A" w14:textId="77777777" w:rsidR="00FE5B56" w:rsidRDefault="00FE5B56">
      <w:pPr>
        <w:rPr>
          <w:rFonts w:hint="eastAsia"/>
        </w:rPr>
      </w:pPr>
      <w:r>
        <w:rPr>
          <w:rFonts w:hint="eastAsia"/>
        </w:rPr>
        <w:t>ru he zheng que shi yong pin yin</w:t>
      </w:r>
    </w:p>
    <w:p w14:paraId="17501EDA" w14:textId="77777777" w:rsidR="00FE5B56" w:rsidRDefault="00FE5B56">
      <w:pPr>
        <w:rPr>
          <w:rFonts w:hint="eastAsia"/>
        </w:rPr>
      </w:pPr>
      <w:r>
        <w:rPr>
          <w:rFonts w:hint="eastAsia"/>
        </w:rPr>
        <w:t>在实际使用过程中，我们需要注意拼音中的声调问题。“zūn”是一个第一声的字，发音时要保持平直；而“chóng”则是第二声，发音时要有一个上升的趋势。只有掌握了正确的声调，才能更好地理解和传达词语的意义。</w:t>
      </w:r>
    </w:p>
    <w:p w14:paraId="103E02A5" w14:textId="77777777" w:rsidR="00FE5B56" w:rsidRDefault="00FE5B56">
      <w:pPr>
        <w:rPr>
          <w:rFonts w:hint="eastAsia"/>
        </w:rPr>
      </w:pPr>
    </w:p>
    <w:p w14:paraId="0EF863EC" w14:textId="77777777" w:rsidR="00FE5B56" w:rsidRDefault="00FE5B56">
      <w:pPr>
        <w:rPr>
          <w:rFonts w:hint="eastAsia"/>
        </w:rPr>
      </w:pPr>
    </w:p>
    <w:p w14:paraId="1D840D69" w14:textId="77777777" w:rsidR="00FE5B56" w:rsidRDefault="00FE5B56">
      <w:pPr>
        <w:rPr>
          <w:rFonts w:hint="eastAsia"/>
        </w:rPr>
      </w:pPr>
      <w:r>
        <w:rPr>
          <w:rFonts w:hint="eastAsia"/>
        </w:rPr>
        <w:t>pin yin de zuo yong</w:t>
      </w:r>
    </w:p>
    <w:p w14:paraId="0EA0FABE" w14:textId="77777777" w:rsidR="00FE5B56" w:rsidRDefault="00FE5B56">
      <w:pPr>
        <w:rPr>
          <w:rFonts w:hint="eastAsia"/>
        </w:rPr>
      </w:pPr>
      <w:r>
        <w:rPr>
          <w:rFonts w:hint="eastAsia"/>
        </w:rPr>
        <w:t>拼音作为一种辅助工具，在学习汉语的过程中起着至关重要的作用。对于初学者来说，通过拼音可以更快地掌握汉字的读音，进而提高语言交流的能力。拼音也方便了人们在日常生活中进行文字输入，尤其是在电子设备上。</w:t>
      </w:r>
    </w:p>
    <w:p w14:paraId="6FE6CDEE" w14:textId="77777777" w:rsidR="00FE5B56" w:rsidRDefault="00FE5B56">
      <w:pPr>
        <w:rPr>
          <w:rFonts w:hint="eastAsia"/>
        </w:rPr>
      </w:pPr>
    </w:p>
    <w:p w14:paraId="665E6802" w14:textId="77777777" w:rsidR="00FE5B56" w:rsidRDefault="00FE5B56">
      <w:pPr>
        <w:rPr>
          <w:rFonts w:hint="eastAsia"/>
        </w:rPr>
      </w:pPr>
    </w:p>
    <w:p w14:paraId="704A29AE" w14:textId="77777777" w:rsidR="00FE5B56" w:rsidRDefault="00FE5B56">
      <w:pPr>
        <w:rPr>
          <w:rFonts w:hint="eastAsia"/>
        </w:rPr>
      </w:pPr>
      <w:r>
        <w:rPr>
          <w:rFonts w:hint="eastAsia"/>
        </w:rPr>
        <w:t>jie du “zun chong” de han yi</w:t>
      </w:r>
    </w:p>
    <w:p w14:paraId="42A63A09" w14:textId="77777777" w:rsidR="00FE5B56" w:rsidRDefault="00FE5B56">
      <w:pPr>
        <w:rPr>
          <w:rFonts w:hint="eastAsia"/>
        </w:rPr>
      </w:pPr>
      <w:r>
        <w:rPr>
          <w:rFonts w:hint="eastAsia"/>
        </w:rPr>
        <w:t>除了了解“尊重”的拼音之外，更重要的是要理解其背后的含义。尊重不仅仅是口头上的一句礼貌用语，更是发自内心的一种态度。无论是在家庭、学校还是社会中，我们都应该学会尊重他人，这样才能建立和谐的人际关系。</w:t>
      </w:r>
    </w:p>
    <w:p w14:paraId="5F4367C8" w14:textId="77777777" w:rsidR="00FE5B56" w:rsidRDefault="00FE5B56">
      <w:pPr>
        <w:rPr>
          <w:rFonts w:hint="eastAsia"/>
        </w:rPr>
      </w:pPr>
    </w:p>
    <w:p w14:paraId="3D9FF97F" w14:textId="77777777" w:rsidR="00FE5B56" w:rsidRDefault="00FE5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CE233" w14:textId="37F142E4" w:rsidR="0038047D" w:rsidRDefault="0038047D"/>
    <w:sectPr w:rsidR="0038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7D"/>
    <w:rsid w:val="0038047D"/>
    <w:rsid w:val="00613040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B63E5-EC80-4127-B428-38474BDB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